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BBBB" w14:textId="4AA9053E" w:rsidR="00F84F23" w:rsidRDefault="0091299A" w:rsidP="00724A08">
      <w:pPr>
        <w:shd w:val="clear" w:color="auto" w:fill="FFFFFF"/>
        <w:rPr>
          <w:rFonts w:eastAsia="Times New Roman"/>
          <w:b/>
          <w:bCs/>
          <w:sz w:val="27"/>
          <w:szCs w:val="27"/>
        </w:rPr>
      </w:pPr>
      <w:bookmarkStart w:id="0" w:name="chuong_pl_1_name"/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21F6CD" wp14:editId="04C96443">
                <wp:simplePos x="0" y="0"/>
                <wp:positionH relativeFrom="column">
                  <wp:posOffset>5029200</wp:posOffset>
                </wp:positionH>
                <wp:positionV relativeFrom="paragraph">
                  <wp:posOffset>-323850</wp:posOffset>
                </wp:positionV>
                <wp:extent cx="831850" cy="2476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BCA4B" w14:textId="670F9964" w:rsidR="0091299A" w:rsidRPr="0094573E" w:rsidRDefault="0091299A" w:rsidP="0091299A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4573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BM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TS</w:t>
                            </w:r>
                            <w:r w:rsidRPr="0094573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  <w:r w:rsidR="00F34A34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5</w:t>
                            </w:r>
                            <w:r w:rsidR="00E74A7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1F6CD" id="Rectangle 1" o:spid="_x0000_s1026" style="position:absolute;margin-left:396pt;margin-top:-25.5pt;width:65.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">
                <v:textbox>
                  <w:txbxContent>
                    <w:p w14:paraId="780BCA4B" w14:textId="670F9964" w:rsidR="0091299A" w:rsidRPr="0094573E" w:rsidRDefault="0091299A" w:rsidP="0091299A">
                      <w:pPr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94573E">
                        <w:rPr>
                          <w:i/>
                          <w:iCs/>
                          <w:sz w:val="22"/>
                          <w:szCs w:val="22"/>
                        </w:rPr>
                        <w:t>BM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TS</w:t>
                      </w:r>
                      <w:r w:rsidRPr="0094573E">
                        <w:rPr>
                          <w:i/>
                          <w:iCs/>
                          <w:sz w:val="22"/>
                          <w:szCs w:val="22"/>
                        </w:rPr>
                        <w:t>0</w:t>
                      </w:r>
                      <w:r w:rsidR="00F34A34">
                        <w:rPr>
                          <w:i/>
                          <w:iCs/>
                          <w:sz w:val="22"/>
                          <w:szCs w:val="22"/>
                        </w:rPr>
                        <w:t>5</w:t>
                      </w:r>
                      <w:r w:rsidR="00E74A7D">
                        <w:rPr>
                          <w:i/>
                          <w:i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14:paraId="5F67B4E9" w14:textId="77777777" w:rsidR="00F84F23" w:rsidRPr="00C8323B" w:rsidRDefault="00F84F23" w:rsidP="00F84F23">
      <w:pPr>
        <w:shd w:val="clear" w:color="auto" w:fill="FFFFFF"/>
        <w:jc w:val="center"/>
        <w:rPr>
          <w:rFonts w:eastAsia="Times New Roman"/>
          <w:b/>
          <w:bCs/>
        </w:rPr>
      </w:pPr>
      <w:r w:rsidRPr="00C8323B">
        <w:rPr>
          <w:rFonts w:eastAsia="Times New Roman"/>
          <w:b/>
          <w:bCs/>
        </w:rPr>
        <w:t xml:space="preserve">KẾ HOẠCH HỌC TẬP, NGHIÊN CỨU TOÀN KHÓA </w:t>
      </w:r>
    </w:p>
    <w:p w14:paraId="2894318D" w14:textId="77777777" w:rsidR="00F84F23" w:rsidRPr="00C8323B" w:rsidRDefault="00F84F23" w:rsidP="00571C90">
      <w:pPr>
        <w:shd w:val="clear" w:color="auto" w:fill="FFFFFF"/>
        <w:spacing w:after="240"/>
        <w:jc w:val="center"/>
        <w:rPr>
          <w:rFonts w:eastAsia="Times New Roman"/>
        </w:rPr>
      </w:pPr>
      <w:r w:rsidRPr="00C8323B">
        <w:rPr>
          <w:rFonts w:eastAsia="Times New Roman"/>
          <w:b/>
          <w:bCs/>
        </w:rPr>
        <w:t>CỦA NGHIÊN CỨU SINH</w:t>
      </w:r>
      <w:bookmarkEnd w:id="0"/>
    </w:p>
    <w:p w14:paraId="583DBF12" w14:textId="77777777" w:rsidR="00F84F23" w:rsidRPr="00F84F23" w:rsidRDefault="00F84F23" w:rsidP="00F84F23">
      <w:pPr>
        <w:spacing w:before="60" w:after="60" w:line="312" w:lineRule="auto"/>
        <w:jc w:val="both"/>
        <w:rPr>
          <w:rFonts w:eastAsia="Times New Roman"/>
          <w:sz w:val="26"/>
          <w:szCs w:val="26"/>
        </w:rPr>
      </w:pPr>
      <w:r w:rsidRPr="00F84F23">
        <w:rPr>
          <w:rFonts w:eastAsia="Times New Roman"/>
          <w:sz w:val="26"/>
          <w:szCs w:val="26"/>
        </w:rPr>
        <w:t>Cơ sở đào tạo:</w:t>
      </w:r>
      <w:r w:rsidR="00356DC9">
        <w:rPr>
          <w:rFonts w:eastAsia="Times New Roman"/>
          <w:sz w:val="26"/>
          <w:szCs w:val="26"/>
        </w:rPr>
        <w:t xml:space="preserve"> ………………………………………………………………………….</w:t>
      </w:r>
    </w:p>
    <w:p w14:paraId="53D7EF01" w14:textId="77777777" w:rsidR="00F84F23" w:rsidRPr="00F84F23" w:rsidRDefault="00F84F23" w:rsidP="00F84F23">
      <w:pPr>
        <w:spacing w:before="60" w:after="60" w:line="312" w:lineRule="auto"/>
        <w:jc w:val="both"/>
        <w:rPr>
          <w:rFonts w:eastAsia="Times New Roman"/>
          <w:sz w:val="26"/>
          <w:szCs w:val="26"/>
        </w:rPr>
      </w:pPr>
      <w:r w:rsidRPr="00F84F23">
        <w:rPr>
          <w:rFonts w:eastAsia="Times New Roman"/>
          <w:sz w:val="26"/>
          <w:szCs w:val="26"/>
        </w:rPr>
        <w:t>Họ và tên nghiên cứu sinh:</w:t>
      </w:r>
      <w:r w:rsidR="00356DC9">
        <w:rPr>
          <w:rFonts w:eastAsia="Times New Roman"/>
          <w:sz w:val="26"/>
          <w:szCs w:val="26"/>
        </w:rPr>
        <w:t>……………………………………………………………...</w:t>
      </w:r>
    </w:p>
    <w:p w14:paraId="1DF8CE8F" w14:textId="77777777" w:rsidR="00F84F23" w:rsidRPr="00F84F23" w:rsidRDefault="00F84F23" w:rsidP="00F84F23">
      <w:pPr>
        <w:spacing w:before="60" w:after="60" w:line="312" w:lineRule="auto"/>
        <w:jc w:val="both"/>
        <w:rPr>
          <w:rFonts w:eastAsia="Times New Roman"/>
          <w:sz w:val="26"/>
          <w:szCs w:val="26"/>
        </w:rPr>
      </w:pPr>
      <w:r w:rsidRPr="00F84F23">
        <w:rPr>
          <w:rFonts w:eastAsia="Times New Roman"/>
          <w:sz w:val="26"/>
          <w:szCs w:val="26"/>
        </w:rPr>
        <w:t>Tên đề tài:</w:t>
      </w:r>
      <w:r w:rsidR="00356DC9">
        <w:rPr>
          <w:rFonts w:eastAsia="Times New Roman"/>
          <w:sz w:val="26"/>
          <w:szCs w:val="26"/>
        </w:rPr>
        <w:t>………………………………………………………………………………</w:t>
      </w:r>
    </w:p>
    <w:p w14:paraId="6D190B94" w14:textId="77777777" w:rsidR="00F84F23" w:rsidRPr="00F84F23" w:rsidRDefault="00F84F23" w:rsidP="00F84F23">
      <w:pPr>
        <w:spacing w:before="60" w:after="60" w:line="312" w:lineRule="auto"/>
        <w:jc w:val="both"/>
        <w:rPr>
          <w:rFonts w:eastAsia="Times New Roman"/>
          <w:sz w:val="26"/>
          <w:szCs w:val="26"/>
        </w:rPr>
      </w:pPr>
      <w:r w:rsidRPr="00F84F23">
        <w:rPr>
          <w:rFonts w:eastAsia="Times New Roman"/>
          <w:sz w:val="26"/>
          <w:szCs w:val="26"/>
        </w:rPr>
        <w:t>Ngành đào tạo:</w:t>
      </w:r>
      <w:r w:rsidR="00356DC9">
        <w:rPr>
          <w:rFonts w:eastAsia="Times New Roman"/>
          <w:sz w:val="26"/>
          <w:szCs w:val="26"/>
        </w:rPr>
        <w:t>…………………………………………………………………………</w:t>
      </w:r>
    </w:p>
    <w:p w14:paraId="51469FE4" w14:textId="118E31D2" w:rsidR="00A51583" w:rsidRPr="00A51583" w:rsidRDefault="00F84F23" w:rsidP="00A51583">
      <w:pPr>
        <w:spacing w:before="60" w:after="60" w:line="312" w:lineRule="auto"/>
        <w:jc w:val="both"/>
        <w:rPr>
          <w:rFonts w:eastAsia="Times New Roman"/>
          <w:sz w:val="26"/>
          <w:szCs w:val="26"/>
        </w:rPr>
      </w:pPr>
      <w:r w:rsidRPr="00F84F23">
        <w:rPr>
          <w:rFonts w:eastAsia="Times New Roman"/>
          <w:sz w:val="26"/>
          <w:szCs w:val="26"/>
        </w:rPr>
        <w:t>Mã ngành đào tạo:</w:t>
      </w:r>
      <w:r w:rsidR="00356DC9">
        <w:rPr>
          <w:rFonts w:eastAsia="Times New Roman"/>
          <w:sz w:val="26"/>
          <w:szCs w:val="26"/>
        </w:rPr>
        <w:t>……………………………………………………………………..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988"/>
        <w:gridCol w:w="8227"/>
      </w:tblGrid>
      <w:tr w:rsidR="000379C2" w:rsidRPr="00220807" w14:paraId="1FDC79F6" w14:textId="77777777" w:rsidTr="009A0A14">
        <w:trPr>
          <w:tblHeader/>
        </w:trPr>
        <w:tc>
          <w:tcPr>
            <w:tcW w:w="988" w:type="dxa"/>
            <w:vAlign w:val="center"/>
          </w:tcPr>
          <w:p w14:paraId="1D70CD97" w14:textId="77777777" w:rsidR="000379C2" w:rsidRPr="00A51583" w:rsidRDefault="000379C2" w:rsidP="00AD2FD6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51583">
              <w:rPr>
                <w:b/>
                <w:bCs/>
                <w:color w:val="000000" w:themeColor="text1"/>
                <w:sz w:val="26"/>
                <w:szCs w:val="26"/>
              </w:rPr>
              <w:t>Thời gian</w:t>
            </w:r>
          </w:p>
        </w:tc>
        <w:tc>
          <w:tcPr>
            <w:tcW w:w="8227" w:type="dxa"/>
            <w:vAlign w:val="center"/>
          </w:tcPr>
          <w:p w14:paraId="0E1A3E80" w14:textId="15261CB9" w:rsidR="000379C2" w:rsidRPr="00A51583" w:rsidRDefault="000379C2" w:rsidP="00AD2FD6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A5158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Đối tượng là cử nhân, k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ỹ</w:t>
            </w:r>
            <w:r w:rsidRPr="00A5158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sư</w:t>
            </w:r>
          </w:p>
        </w:tc>
      </w:tr>
      <w:tr w:rsidR="000379C2" w:rsidRPr="00220807" w14:paraId="7424B05B" w14:textId="77777777" w:rsidTr="009A0A14">
        <w:trPr>
          <w:trHeight w:val="448"/>
        </w:trPr>
        <w:tc>
          <w:tcPr>
            <w:tcW w:w="988" w:type="dxa"/>
            <w:vMerge w:val="restart"/>
            <w:vAlign w:val="center"/>
          </w:tcPr>
          <w:p w14:paraId="683F9474" w14:textId="77777777" w:rsidR="000379C2" w:rsidRPr="00220807" w:rsidRDefault="000379C2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Năm thứ 1</w:t>
            </w:r>
          </w:p>
        </w:tc>
        <w:tc>
          <w:tcPr>
            <w:tcW w:w="8227" w:type="dxa"/>
            <w:vMerge w:val="restart"/>
            <w:vAlign w:val="center"/>
          </w:tcPr>
          <w:p w14:paraId="294FC426" w14:textId="77777777" w:rsidR="000379C2" w:rsidRPr="00220807" w:rsidRDefault="000379C2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Học các học phần bổ túc kiến thức trong chương trình thạc sĩ công nghệ thông tin Đại học Nguyễn Tất Thành</w:t>
            </w:r>
          </w:p>
        </w:tc>
      </w:tr>
      <w:tr w:rsidR="000379C2" w:rsidRPr="00220807" w14:paraId="0EF15C10" w14:textId="77777777" w:rsidTr="009A0A14">
        <w:trPr>
          <w:trHeight w:val="448"/>
        </w:trPr>
        <w:tc>
          <w:tcPr>
            <w:tcW w:w="988" w:type="dxa"/>
            <w:vMerge/>
            <w:vAlign w:val="center"/>
          </w:tcPr>
          <w:p w14:paraId="3E8E88FF" w14:textId="77777777" w:rsidR="000379C2" w:rsidRPr="00220807" w:rsidRDefault="000379C2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27" w:type="dxa"/>
            <w:vMerge/>
            <w:vAlign w:val="center"/>
          </w:tcPr>
          <w:p w14:paraId="60D2B833" w14:textId="77777777" w:rsidR="000379C2" w:rsidRPr="00220807" w:rsidRDefault="000379C2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379C2" w:rsidRPr="00220807" w14:paraId="2F9B937C" w14:textId="77777777" w:rsidTr="009A0A14">
        <w:trPr>
          <w:trHeight w:val="448"/>
        </w:trPr>
        <w:tc>
          <w:tcPr>
            <w:tcW w:w="988" w:type="dxa"/>
            <w:vMerge/>
            <w:vAlign w:val="center"/>
          </w:tcPr>
          <w:p w14:paraId="5C659BFD" w14:textId="77777777" w:rsidR="000379C2" w:rsidRPr="00220807" w:rsidRDefault="000379C2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27" w:type="dxa"/>
            <w:vMerge/>
          </w:tcPr>
          <w:p w14:paraId="3E7F2AD9" w14:textId="77777777" w:rsidR="000379C2" w:rsidRPr="00220807" w:rsidRDefault="000379C2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379C2" w:rsidRPr="00220807" w14:paraId="18F67E0D" w14:textId="77777777" w:rsidTr="009A0A14">
        <w:trPr>
          <w:trHeight w:val="448"/>
        </w:trPr>
        <w:tc>
          <w:tcPr>
            <w:tcW w:w="988" w:type="dxa"/>
            <w:vMerge/>
            <w:vAlign w:val="center"/>
          </w:tcPr>
          <w:p w14:paraId="7E75CEEA" w14:textId="77777777" w:rsidR="000379C2" w:rsidRPr="00220807" w:rsidRDefault="000379C2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27" w:type="dxa"/>
          </w:tcPr>
          <w:p w14:paraId="130A9B5A" w14:textId="77777777" w:rsidR="000379C2" w:rsidRPr="00220807" w:rsidRDefault="000379C2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Biên soạn tài liệu tổng quan (một phần)</w:t>
            </w:r>
          </w:p>
        </w:tc>
      </w:tr>
      <w:tr w:rsidR="000379C2" w:rsidRPr="00220807" w14:paraId="66D03715" w14:textId="77777777" w:rsidTr="009A0A14">
        <w:trPr>
          <w:trHeight w:val="448"/>
        </w:trPr>
        <w:tc>
          <w:tcPr>
            <w:tcW w:w="988" w:type="dxa"/>
            <w:vMerge/>
            <w:vAlign w:val="center"/>
          </w:tcPr>
          <w:p w14:paraId="434E6E99" w14:textId="77777777" w:rsidR="000379C2" w:rsidRPr="00220807" w:rsidRDefault="000379C2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27" w:type="dxa"/>
            <w:vMerge w:val="restart"/>
          </w:tcPr>
          <w:p w14:paraId="1623646C" w14:textId="77777777" w:rsidR="000379C2" w:rsidRPr="00220807" w:rsidRDefault="000379C2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Hoàn thiện đề cương nghiên cứu</w:t>
            </w:r>
          </w:p>
        </w:tc>
      </w:tr>
      <w:tr w:rsidR="000379C2" w:rsidRPr="00220807" w14:paraId="39386821" w14:textId="77777777" w:rsidTr="009A0A14">
        <w:trPr>
          <w:trHeight w:val="448"/>
        </w:trPr>
        <w:tc>
          <w:tcPr>
            <w:tcW w:w="988" w:type="dxa"/>
            <w:vMerge/>
            <w:vAlign w:val="center"/>
          </w:tcPr>
          <w:p w14:paraId="5CDE1524" w14:textId="77777777" w:rsidR="000379C2" w:rsidRPr="00220807" w:rsidRDefault="000379C2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27" w:type="dxa"/>
            <w:vMerge/>
          </w:tcPr>
          <w:p w14:paraId="337C0E2B" w14:textId="77777777" w:rsidR="000379C2" w:rsidRPr="00220807" w:rsidRDefault="000379C2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379C2" w:rsidRPr="00220807" w14:paraId="4E3D39E0" w14:textId="77777777" w:rsidTr="009A0A14">
        <w:trPr>
          <w:trHeight w:val="448"/>
        </w:trPr>
        <w:tc>
          <w:tcPr>
            <w:tcW w:w="988" w:type="dxa"/>
            <w:vMerge/>
            <w:vAlign w:val="center"/>
          </w:tcPr>
          <w:p w14:paraId="43FF9207" w14:textId="77777777" w:rsidR="000379C2" w:rsidRPr="00220807" w:rsidRDefault="000379C2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27" w:type="dxa"/>
            <w:vMerge/>
          </w:tcPr>
          <w:p w14:paraId="023534F5" w14:textId="77777777" w:rsidR="000379C2" w:rsidRPr="00220807" w:rsidRDefault="000379C2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379C2" w:rsidRPr="00220807" w14:paraId="5F7E8013" w14:textId="77777777" w:rsidTr="009A0A14">
        <w:trPr>
          <w:trHeight w:val="448"/>
        </w:trPr>
        <w:tc>
          <w:tcPr>
            <w:tcW w:w="988" w:type="dxa"/>
            <w:vMerge/>
            <w:vAlign w:val="center"/>
          </w:tcPr>
          <w:p w14:paraId="1DE219ED" w14:textId="77777777" w:rsidR="000379C2" w:rsidRPr="00220807" w:rsidRDefault="000379C2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27" w:type="dxa"/>
            <w:vMerge/>
          </w:tcPr>
          <w:p w14:paraId="2E892C8A" w14:textId="77777777" w:rsidR="000379C2" w:rsidRPr="00220807" w:rsidRDefault="000379C2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379C2" w:rsidRPr="00220807" w14:paraId="78AB7CCB" w14:textId="77777777" w:rsidTr="009A0A14">
        <w:trPr>
          <w:trHeight w:val="448"/>
        </w:trPr>
        <w:tc>
          <w:tcPr>
            <w:tcW w:w="988" w:type="dxa"/>
            <w:vMerge w:val="restart"/>
            <w:vAlign w:val="center"/>
          </w:tcPr>
          <w:p w14:paraId="13043FDB" w14:textId="77777777" w:rsidR="000379C2" w:rsidRPr="00220807" w:rsidRDefault="000379C2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Năm thứ 2</w:t>
            </w:r>
          </w:p>
        </w:tc>
        <w:tc>
          <w:tcPr>
            <w:tcW w:w="8227" w:type="dxa"/>
            <w:vMerge w:val="restart"/>
          </w:tcPr>
          <w:p w14:paraId="517B0CEB" w14:textId="77777777" w:rsidR="000379C2" w:rsidRPr="00220807" w:rsidRDefault="000379C2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Biên soạn hoàn thiện tài liệu tổng quan</w:t>
            </w:r>
          </w:p>
        </w:tc>
      </w:tr>
      <w:tr w:rsidR="000379C2" w:rsidRPr="00220807" w14:paraId="2E350251" w14:textId="77777777" w:rsidTr="009A0A14">
        <w:trPr>
          <w:trHeight w:val="553"/>
        </w:trPr>
        <w:tc>
          <w:tcPr>
            <w:tcW w:w="988" w:type="dxa"/>
            <w:vMerge/>
            <w:vAlign w:val="center"/>
          </w:tcPr>
          <w:p w14:paraId="65DF6763" w14:textId="77777777" w:rsidR="000379C2" w:rsidRPr="00220807" w:rsidRDefault="000379C2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27" w:type="dxa"/>
            <w:vMerge/>
          </w:tcPr>
          <w:p w14:paraId="58617792" w14:textId="77777777" w:rsidR="000379C2" w:rsidRPr="00220807" w:rsidRDefault="000379C2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379C2" w:rsidRPr="00220807" w14:paraId="396A39A5" w14:textId="77777777" w:rsidTr="009A0A14">
        <w:trPr>
          <w:trHeight w:val="553"/>
        </w:trPr>
        <w:tc>
          <w:tcPr>
            <w:tcW w:w="988" w:type="dxa"/>
            <w:vMerge/>
            <w:vAlign w:val="center"/>
          </w:tcPr>
          <w:p w14:paraId="42A6B4F1" w14:textId="77777777" w:rsidR="000379C2" w:rsidRPr="00220807" w:rsidRDefault="000379C2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27" w:type="dxa"/>
          </w:tcPr>
          <w:p w14:paraId="753CD2A7" w14:textId="77777777" w:rsidR="000379C2" w:rsidRPr="00220807" w:rsidRDefault="000379C2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Nghiên cứu lý thuyết liên quan đến nội dung nghiên cứu luận án</w:t>
            </w:r>
          </w:p>
        </w:tc>
      </w:tr>
      <w:tr w:rsidR="000379C2" w:rsidRPr="00220807" w14:paraId="36919192" w14:textId="77777777" w:rsidTr="009A0A14">
        <w:trPr>
          <w:trHeight w:val="310"/>
        </w:trPr>
        <w:tc>
          <w:tcPr>
            <w:tcW w:w="988" w:type="dxa"/>
            <w:vMerge/>
            <w:vAlign w:val="center"/>
          </w:tcPr>
          <w:p w14:paraId="3B3234DA" w14:textId="77777777" w:rsidR="000379C2" w:rsidRPr="00220807" w:rsidRDefault="000379C2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27" w:type="dxa"/>
          </w:tcPr>
          <w:p w14:paraId="101952FE" w14:textId="77777777" w:rsidR="000379C2" w:rsidRPr="00220807" w:rsidRDefault="000379C2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Thu thập và xử lý dữ liệu của đề tài</w:t>
            </w:r>
          </w:p>
        </w:tc>
      </w:tr>
      <w:tr w:rsidR="000379C2" w:rsidRPr="00220807" w14:paraId="273C3045" w14:textId="77777777" w:rsidTr="009A0A14">
        <w:trPr>
          <w:trHeight w:val="409"/>
        </w:trPr>
        <w:tc>
          <w:tcPr>
            <w:tcW w:w="988" w:type="dxa"/>
            <w:vMerge/>
            <w:vAlign w:val="center"/>
          </w:tcPr>
          <w:p w14:paraId="098A69D4" w14:textId="77777777" w:rsidR="000379C2" w:rsidRPr="00220807" w:rsidRDefault="000379C2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27" w:type="dxa"/>
          </w:tcPr>
          <w:p w14:paraId="1B36FAB2" w14:textId="77777777" w:rsidR="000379C2" w:rsidRPr="00220807" w:rsidRDefault="000379C2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Học các học phần bắt buộc</w:t>
            </w:r>
          </w:p>
        </w:tc>
      </w:tr>
      <w:tr w:rsidR="000379C2" w:rsidRPr="00220807" w14:paraId="7170B1F0" w14:textId="77777777" w:rsidTr="009A0A14">
        <w:trPr>
          <w:trHeight w:val="409"/>
        </w:trPr>
        <w:tc>
          <w:tcPr>
            <w:tcW w:w="988" w:type="dxa"/>
            <w:vMerge/>
            <w:vAlign w:val="center"/>
          </w:tcPr>
          <w:p w14:paraId="4B1483FC" w14:textId="77777777" w:rsidR="000379C2" w:rsidRPr="00220807" w:rsidRDefault="000379C2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27" w:type="dxa"/>
          </w:tcPr>
          <w:p w14:paraId="52BE813C" w14:textId="77777777" w:rsidR="000379C2" w:rsidRPr="00220807" w:rsidRDefault="000379C2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Học các học phần tự chọn</w:t>
            </w:r>
          </w:p>
        </w:tc>
      </w:tr>
      <w:tr w:rsidR="000379C2" w:rsidRPr="00220807" w14:paraId="31D3E745" w14:textId="77777777" w:rsidTr="009A0A14">
        <w:trPr>
          <w:trHeight w:val="940"/>
        </w:trPr>
        <w:tc>
          <w:tcPr>
            <w:tcW w:w="988" w:type="dxa"/>
            <w:vMerge w:val="restart"/>
            <w:vAlign w:val="center"/>
          </w:tcPr>
          <w:p w14:paraId="0B67278C" w14:textId="77777777" w:rsidR="000379C2" w:rsidRPr="00220807" w:rsidRDefault="000379C2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Năm thứ 3</w:t>
            </w:r>
          </w:p>
        </w:tc>
        <w:tc>
          <w:tcPr>
            <w:tcW w:w="8227" w:type="dxa"/>
          </w:tcPr>
          <w:p w14:paraId="2A23933A" w14:textId="77777777" w:rsidR="000379C2" w:rsidRPr="00220807" w:rsidRDefault="000379C2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Viết bài báo để tham dự hội nghị, hội thảo khoa học</w:t>
            </w:r>
          </w:p>
        </w:tc>
      </w:tr>
      <w:tr w:rsidR="000379C2" w:rsidRPr="00220807" w14:paraId="711A1685" w14:textId="77777777" w:rsidTr="009A0A14">
        <w:trPr>
          <w:trHeight w:val="320"/>
        </w:trPr>
        <w:tc>
          <w:tcPr>
            <w:tcW w:w="988" w:type="dxa"/>
            <w:vMerge/>
            <w:vAlign w:val="center"/>
          </w:tcPr>
          <w:p w14:paraId="295C1BAF" w14:textId="77777777" w:rsidR="000379C2" w:rsidRPr="00220807" w:rsidRDefault="000379C2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27" w:type="dxa"/>
          </w:tcPr>
          <w:p w14:paraId="5F05805B" w14:textId="77777777" w:rsidR="000379C2" w:rsidRPr="00220807" w:rsidRDefault="000379C2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Thực hiện và báo cáo 3 chuyên đề tiến sĩ</w:t>
            </w:r>
          </w:p>
        </w:tc>
      </w:tr>
      <w:tr w:rsidR="000379C2" w:rsidRPr="00220807" w14:paraId="65EC08AA" w14:textId="77777777" w:rsidTr="009A0A14">
        <w:trPr>
          <w:trHeight w:val="320"/>
        </w:trPr>
        <w:tc>
          <w:tcPr>
            <w:tcW w:w="988" w:type="dxa"/>
            <w:vMerge/>
            <w:vAlign w:val="center"/>
          </w:tcPr>
          <w:p w14:paraId="10DEE900" w14:textId="77777777" w:rsidR="000379C2" w:rsidRPr="00220807" w:rsidRDefault="000379C2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27" w:type="dxa"/>
          </w:tcPr>
          <w:p w14:paraId="7AC8016F" w14:textId="77777777" w:rsidR="000379C2" w:rsidRPr="00220807" w:rsidRDefault="000379C2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Biên soạn luận án</w:t>
            </w:r>
          </w:p>
        </w:tc>
      </w:tr>
      <w:tr w:rsidR="000379C2" w:rsidRPr="00220807" w14:paraId="52223035" w14:textId="77777777" w:rsidTr="009A0A14">
        <w:trPr>
          <w:trHeight w:val="609"/>
        </w:trPr>
        <w:tc>
          <w:tcPr>
            <w:tcW w:w="988" w:type="dxa"/>
            <w:vMerge/>
            <w:vAlign w:val="center"/>
          </w:tcPr>
          <w:p w14:paraId="2B156003" w14:textId="77777777" w:rsidR="000379C2" w:rsidRPr="00220807" w:rsidRDefault="000379C2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27" w:type="dxa"/>
          </w:tcPr>
          <w:p w14:paraId="245453DE" w14:textId="77777777" w:rsidR="000379C2" w:rsidRPr="00220807" w:rsidRDefault="000379C2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Công bố kết quả nghiên cứu trên tạp chí</w:t>
            </w:r>
          </w:p>
        </w:tc>
      </w:tr>
      <w:tr w:rsidR="000379C2" w:rsidRPr="00220807" w14:paraId="43F567F4" w14:textId="77777777" w:rsidTr="009A0A14">
        <w:trPr>
          <w:trHeight w:val="924"/>
        </w:trPr>
        <w:tc>
          <w:tcPr>
            <w:tcW w:w="988" w:type="dxa"/>
            <w:vMerge w:val="restart"/>
            <w:vAlign w:val="center"/>
          </w:tcPr>
          <w:p w14:paraId="04A042D1" w14:textId="77777777" w:rsidR="000379C2" w:rsidRPr="00220807" w:rsidRDefault="000379C2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Năm thứ 4</w:t>
            </w:r>
          </w:p>
        </w:tc>
        <w:tc>
          <w:tcPr>
            <w:tcW w:w="8227" w:type="dxa"/>
          </w:tcPr>
          <w:p w14:paraId="30804575" w14:textId="77777777" w:rsidR="000379C2" w:rsidRPr="00220807" w:rsidRDefault="000379C2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Công bố kết quả nghiên cứu trên tạp chí</w:t>
            </w:r>
          </w:p>
        </w:tc>
      </w:tr>
      <w:tr w:rsidR="000379C2" w:rsidRPr="00220807" w14:paraId="44A00174" w14:textId="77777777" w:rsidTr="009A0A14">
        <w:tc>
          <w:tcPr>
            <w:tcW w:w="988" w:type="dxa"/>
            <w:vMerge/>
            <w:vAlign w:val="center"/>
          </w:tcPr>
          <w:p w14:paraId="38A1DC4D" w14:textId="77777777" w:rsidR="000379C2" w:rsidRPr="00220807" w:rsidRDefault="000379C2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27" w:type="dxa"/>
          </w:tcPr>
          <w:p w14:paraId="284D9D80" w14:textId="77777777" w:rsidR="000379C2" w:rsidRPr="00220807" w:rsidRDefault="000379C2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Viết và tổng hợp luận án</w:t>
            </w:r>
          </w:p>
        </w:tc>
      </w:tr>
      <w:tr w:rsidR="000379C2" w:rsidRPr="00220807" w14:paraId="0F2A1D80" w14:textId="77777777" w:rsidTr="009A0A14">
        <w:tc>
          <w:tcPr>
            <w:tcW w:w="988" w:type="dxa"/>
            <w:vMerge/>
            <w:vAlign w:val="center"/>
          </w:tcPr>
          <w:p w14:paraId="4964A3B2" w14:textId="77777777" w:rsidR="000379C2" w:rsidRPr="00220807" w:rsidRDefault="000379C2" w:rsidP="00AD2FD6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27" w:type="dxa"/>
          </w:tcPr>
          <w:p w14:paraId="5E5C1F50" w14:textId="77777777" w:rsidR="000379C2" w:rsidRPr="00220807" w:rsidRDefault="000379C2" w:rsidP="00AD2FD6">
            <w:pPr>
              <w:spacing w:line="360" w:lineRule="auto"/>
              <w:rPr>
                <w:b/>
                <w:color w:val="000000" w:themeColor="text1"/>
                <w:sz w:val="26"/>
                <w:szCs w:val="26"/>
              </w:rPr>
            </w:pPr>
            <w:r w:rsidRPr="00220807">
              <w:rPr>
                <w:color w:val="000000" w:themeColor="text1"/>
                <w:sz w:val="26"/>
                <w:szCs w:val="26"/>
              </w:rPr>
              <w:t>Bảo vệ luận án ở cấp Khoa và cấp Trường</w:t>
            </w:r>
          </w:p>
        </w:tc>
      </w:tr>
    </w:tbl>
    <w:p w14:paraId="4D39B08E" w14:textId="77777777" w:rsidR="00266E35" w:rsidRPr="004E745C" w:rsidRDefault="00224425" w:rsidP="00937C9B">
      <w:pPr>
        <w:spacing w:line="33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0B0C23">
        <w:rPr>
          <w:b/>
          <w:sz w:val="26"/>
          <w:szCs w:val="26"/>
        </w:rPr>
        <w:t>1</w:t>
      </w:r>
      <w:r w:rsidR="00266E35" w:rsidRPr="004E745C">
        <w:rPr>
          <w:b/>
          <w:sz w:val="26"/>
          <w:szCs w:val="26"/>
        </w:rPr>
        <w:t>. Người hướng dẫn dự kiến:</w:t>
      </w:r>
    </w:p>
    <w:p w14:paraId="39370D61" w14:textId="77777777" w:rsidR="00266E35" w:rsidRPr="00155AF8" w:rsidRDefault="00266E35" w:rsidP="00937C9B">
      <w:pPr>
        <w:spacing w:line="336" w:lineRule="auto"/>
        <w:jc w:val="both"/>
        <w:rPr>
          <w:sz w:val="26"/>
          <w:szCs w:val="26"/>
        </w:rPr>
      </w:pPr>
      <w:r w:rsidRPr="00155AF8">
        <w:rPr>
          <w:sz w:val="26"/>
          <w:szCs w:val="26"/>
        </w:rPr>
        <w:t xml:space="preserve">- Người hướng dẫn 1: </w:t>
      </w:r>
    </w:p>
    <w:p w14:paraId="10091B42" w14:textId="77777777" w:rsidR="00266E35" w:rsidRPr="00155AF8" w:rsidRDefault="00266E35" w:rsidP="00937C9B">
      <w:pPr>
        <w:spacing w:line="336" w:lineRule="auto"/>
        <w:ind w:left="7" w:firstLine="720"/>
        <w:jc w:val="both"/>
        <w:rPr>
          <w:sz w:val="26"/>
          <w:szCs w:val="26"/>
        </w:rPr>
      </w:pPr>
      <w:r w:rsidRPr="00155AF8">
        <w:rPr>
          <w:sz w:val="26"/>
          <w:szCs w:val="26"/>
        </w:rPr>
        <w:t>+ Họ và tên:</w:t>
      </w:r>
      <w:r w:rsidR="00532C1C" w:rsidRPr="00532C1C">
        <w:rPr>
          <w:sz w:val="26"/>
          <w:szCs w:val="26"/>
        </w:rPr>
        <w:t xml:space="preserve"> </w:t>
      </w:r>
      <w:r w:rsidR="00532C1C">
        <w:rPr>
          <w:sz w:val="26"/>
          <w:szCs w:val="26"/>
        </w:rPr>
        <w:t>……………………………………………………………………</w:t>
      </w:r>
    </w:p>
    <w:p w14:paraId="48675E5C" w14:textId="77777777" w:rsidR="00266E35" w:rsidRPr="00155AF8" w:rsidRDefault="00266E35" w:rsidP="00937C9B">
      <w:pPr>
        <w:spacing w:line="336" w:lineRule="auto"/>
        <w:ind w:left="4" w:firstLine="720"/>
        <w:jc w:val="both"/>
        <w:rPr>
          <w:sz w:val="26"/>
          <w:szCs w:val="26"/>
        </w:rPr>
      </w:pPr>
      <w:r w:rsidRPr="00155AF8">
        <w:rPr>
          <w:sz w:val="26"/>
          <w:szCs w:val="26"/>
        </w:rPr>
        <w:t>+ Học hàm, học vị:</w:t>
      </w:r>
      <w:r w:rsidR="00532C1C" w:rsidRPr="00532C1C">
        <w:rPr>
          <w:sz w:val="26"/>
          <w:szCs w:val="26"/>
        </w:rPr>
        <w:t xml:space="preserve"> </w:t>
      </w:r>
      <w:r w:rsidR="00532C1C">
        <w:rPr>
          <w:sz w:val="26"/>
          <w:szCs w:val="26"/>
        </w:rPr>
        <w:t>………………………………………………………………</w:t>
      </w:r>
    </w:p>
    <w:p w14:paraId="409BCFC8" w14:textId="77777777" w:rsidR="00266E35" w:rsidRPr="00155AF8" w:rsidRDefault="00266E35" w:rsidP="00937C9B">
      <w:pPr>
        <w:spacing w:line="336" w:lineRule="auto"/>
        <w:ind w:left="4" w:firstLine="720"/>
        <w:jc w:val="both"/>
        <w:rPr>
          <w:sz w:val="26"/>
          <w:szCs w:val="26"/>
        </w:rPr>
      </w:pPr>
      <w:r w:rsidRPr="00155AF8">
        <w:rPr>
          <w:sz w:val="26"/>
          <w:szCs w:val="26"/>
        </w:rPr>
        <w:t>+ Cơ quan công tác:</w:t>
      </w:r>
      <w:r w:rsidR="00532C1C" w:rsidRPr="00532C1C">
        <w:rPr>
          <w:sz w:val="26"/>
          <w:szCs w:val="26"/>
        </w:rPr>
        <w:t xml:space="preserve"> </w:t>
      </w:r>
      <w:r w:rsidR="00532C1C">
        <w:rPr>
          <w:sz w:val="26"/>
          <w:szCs w:val="26"/>
        </w:rPr>
        <w:t>………………………………………………………………</w:t>
      </w:r>
    </w:p>
    <w:p w14:paraId="347EF5C3" w14:textId="77777777" w:rsidR="00266E35" w:rsidRPr="00155AF8" w:rsidRDefault="00266E35" w:rsidP="00937C9B">
      <w:pPr>
        <w:spacing w:line="336" w:lineRule="auto"/>
        <w:ind w:left="4" w:firstLine="720"/>
        <w:jc w:val="both"/>
        <w:rPr>
          <w:sz w:val="26"/>
          <w:szCs w:val="26"/>
        </w:rPr>
      </w:pPr>
      <w:r w:rsidRPr="00155AF8">
        <w:rPr>
          <w:sz w:val="26"/>
          <w:szCs w:val="26"/>
        </w:rPr>
        <w:t>+ Điện thoại:</w:t>
      </w:r>
      <w:r>
        <w:rPr>
          <w:sz w:val="26"/>
          <w:szCs w:val="26"/>
        </w:rPr>
        <w:tab/>
      </w:r>
      <w:r w:rsidR="00532C1C">
        <w:rPr>
          <w:sz w:val="26"/>
          <w:szCs w:val="26"/>
        </w:rPr>
        <w:t>…………………………………</w:t>
      </w:r>
      <w:r>
        <w:rPr>
          <w:sz w:val="26"/>
          <w:szCs w:val="26"/>
        </w:rPr>
        <w:t>Email:</w:t>
      </w:r>
      <w:r w:rsidR="00532C1C">
        <w:rPr>
          <w:sz w:val="26"/>
          <w:szCs w:val="26"/>
        </w:rPr>
        <w:t>…………………………...</w:t>
      </w:r>
      <w:r>
        <w:rPr>
          <w:sz w:val="26"/>
          <w:szCs w:val="26"/>
        </w:rPr>
        <w:t xml:space="preserve">               </w:t>
      </w:r>
    </w:p>
    <w:p w14:paraId="05A705F9" w14:textId="77777777" w:rsidR="00266E35" w:rsidRPr="00155AF8" w:rsidRDefault="00266E35" w:rsidP="00937C9B">
      <w:pPr>
        <w:spacing w:line="336" w:lineRule="auto"/>
        <w:jc w:val="both"/>
        <w:rPr>
          <w:sz w:val="26"/>
          <w:szCs w:val="26"/>
        </w:rPr>
      </w:pPr>
      <w:r w:rsidRPr="00155AF8">
        <w:rPr>
          <w:sz w:val="26"/>
          <w:szCs w:val="26"/>
        </w:rPr>
        <w:t xml:space="preserve">- Người hướng dẫn 2: </w:t>
      </w:r>
    </w:p>
    <w:p w14:paraId="739CC38C" w14:textId="77777777" w:rsidR="00532C1C" w:rsidRPr="00155AF8" w:rsidRDefault="00532C1C" w:rsidP="00532C1C">
      <w:pPr>
        <w:spacing w:line="336" w:lineRule="auto"/>
        <w:ind w:left="7" w:firstLine="720"/>
        <w:jc w:val="both"/>
        <w:rPr>
          <w:sz w:val="26"/>
          <w:szCs w:val="26"/>
        </w:rPr>
      </w:pPr>
      <w:r w:rsidRPr="00155AF8">
        <w:rPr>
          <w:sz w:val="26"/>
          <w:szCs w:val="26"/>
        </w:rPr>
        <w:t>+ Họ và tên:</w:t>
      </w:r>
      <w:r w:rsidRPr="00532C1C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……………………………………………………………………</w:t>
      </w:r>
    </w:p>
    <w:p w14:paraId="6006C47F" w14:textId="77777777" w:rsidR="00532C1C" w:rsidRPr="00155AF8" w:rsidRDefault="00532C1C" w:rsidP="00532C1C">
      <w:pPr>
        <w:spacing w:line="336" w:lineRule="auto"/>
        <w:ind w:left="4" w:firstLine="720"/>
        <w:jc w:val="both"/>
        <w:rPr>
          <w:sz w:val="26"/>
          <w:szCs w:val="26"/>
        </w:rPr>
      </w:pPr>
      <w:r w:rsidRPr="00155AF8">
        <w:rPr>
          <w:sz w:val="26"/>
          <w:szCs w:val="26"/>
        </w:rPr>
        <w:t>+ Học hàm, học vị:</w:t>
      </w:r>
      <w:r w:rsidRPr="00532C1C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………………………………………………………………</w:t>
      </w:r>
    </w:p>
    <w:p w14:paraId="7EAD390A" w14:textId="77777777" w:rsidR="00532C1C" w:rsidRPr="00155AF8" w:rsidRDefault="00532C1C" w:rsidP="00532C1C">
      <w:pPr>
        <w:spacing w:line="336" w:lineRule="auto"/>
        <w:ind w:left="4" w:firstLine="720"/>
        <w:jc w:val="both"/>
        <w:rPr>
          <w:sz w:val="26"/>
          <w:szCs w:val="26"/>
        </w:rPr>
      </w:pPr>
      <w:r w:rsidRPr="00155AF8">
        <w:rPr>
          <w:sz w:val="26"/>
          <w:szCs w:val="26"/>
        </w:rPr>
        <w:t>+ Cơ quan công tác:</w:t>
      </w:r>
      <w:r w:rsidRPr="00532C1C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………………………………………………………………</w:t>
      </w:r>
    </w:p>
    <w:p w14:paraId="56722CF7" w14:textId="77777777" w:rsidR="00532C1C" w:rsidRPr="00155AF8" w:rsidRDefault="00532C1C" w:rsidP="00532C1C">
      <w:pPr>
        <w:spacing w:line="336" w:lineRule="auto"/>
        <w:ind w:left="4" w:firstLine="720"/>
        <w:jc w:val="both"/>
        <w:rPr>
          <w:sz w:val="26"/>
          <w:szCs w:val="26"/>
        </w:rPr>
      </w:pPr>
      <w:r w:rsidRPr="00155AF8">
        <w:rPr>
          <w:sz w:val="26"/>
          <w:szCs w:val="26"/>
        </w:rPr>
        <w:t>+ Điện thoại:</w:t>
      </w:r>
      <w:r>
        <w:rPr>
          <w:sz w:val="26"/>
          <w:szCs w:val="26"/>
        </w:rPr>
        <w:tab/>
        <w:t xml:space="preserve">…………………………………Email:…………………………...               </w:t>
      </w:r>
    </w:p>
    <w:p w14:paraId="7533F524" w14:textId="77777777" w:rsidR="000B0C23" w:rsidRDefault="000B0C23" w:rsidP="006F41C4">
      <w:pPr>
        <w:spacing w:before="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12. Địa điểm thực hiện đề tài</w:t>
      </w:r>
    </w:p>
    <w:p w14:paraId="6550581E" w14:textId="77777777" w:rsidR="00E1386E" w:rsidRDefault="00E1386E" w:rsidP="006F41C4">
      <w:pPr>
        <w:spacing w:before="60"/>
        <w:jc w:val="both"/>
        <w:rPr>
          <w:b/>
          <w:sz w:val="26"/>
          <w:szCs w:val="26"/>
        </w:rPr>
      </w:pPr>
    </w:p>
    <w:p w14:paraId="5651626B" w14:textId="77777777" w:rsidR="00E1386E" w:rsidRDefault="00E1386E" w:rsidP="006F41C4">
      <w:pPr>
        <w:spacing w:before="60"/>
        <w:jc w:val="both"/>
        <w:rPr>
          <w:b/>
          <w:sz w:val="26"/>
          <w:szCs w:val="26"/>
        </w:rPr>
      </w:pPr>
    </w:p>
    <w:p w14:paraId="0B3995D1" w14:textId="77777777" w:rsidR="00266E35" w:rsidRPr="004E745C" w:rsidRDefault="00266E35" w:rsidP="006F41C4">
      <w:pPr>
        <w:spacing w:before="60"/>
        <w:jc w:val="both"/>
        <w:rPr>
          <w:b/>
          <w:sz w:val="26"/>
          <w:szCs w:val="26"/>
        </w:rPr>
      </w:pPr>
      <w:r w:rsidRPr="004E745C">
        <w:rPr>
          <w:b/>
          <w:sz w:val="26"/>
          <w:szCs w:val="26"/>
        </w:rPr>
        <w:t>1</w:t>
      </w:r>
      <w:r w:rsidR="000B0C23">
        <w:rPr>
          <w:b/>
          <w:sz w:val="26"/>
          <w:szCs w:val="26"/>
        </w:rPr>
        <w:t>3</w:t>
      </w:r>
      <w:r w:rsidRPr="004E745C">
        <w:rPr>
          <w:b/>
          <w:sz w:val="26"/>
          <w:szCs w:val="26"/>
        </w:rPr>
        <w:t>. Nguồn kinh phí</w:t>
      </w:r>
      <w:r w:rsidR="006F41C4">
        <w:rPr>
          <w:b/>
          <w:sz w:val="26"/>
          <w:szCs w:val="26"/>
        </w:rPr>
        <w:t xml:space="preserve"> dự kiến</w:t>
      </w:r>
      <w:r w:rsidRPr="004E745C">
        <w:rPr>
          <w:b/>
          <w:sz w:val="26"/>
          <w:szCs w:val="26"/>
        </w:rPr>
        <w:t xml:space="preserve"> thực hiện đề tài</w:t>
      </w:r>
    </w:p>
    <w:p w14:paraId="3B351877" w14:textId="77777777" w:rsidR="00266E35" w:rsidRDefault="00266E35" w:rsidP="00266E35">
      <w:pPr>
        <w:rPr>
          <w:i/>
          <w:sz w:val="26"/>
          <w:szCs w:val="26"/>
        </w:rPr>
      </w:pPr>
    </w:p>
    <w:p w14:paraId="7EF86724" w14:textId="77777777" w:rsidR="00266E35" w:rsidRDefault="00266E35" w:rsidP="00266E35">
      <w:pPr>
        <w:jc w:val="right"/>
        <w:rPr>
          <w:i/>
          <w:sz w:val="26"/>
          <w:szCs w:val="26"/>
        </w:rPr>
      </w:pPr>
      <w:r w:rsidRPr="00155AF8">
        <w:rPr>
          <w:i/>
          <w:sz w:val="26"/>
          <w:szCs w:val="26"/>
        </w:rPr>
        <w:t>…….., ngày</w:t>
      </w:r>
      <w:r w:rsidR="000B0C23">
        <w:rPr>
          <w:i/>
          <w:sz w:val="26"/>
          <w:szCs w:val="26"/>
        </w:rPr>
        <w:t>…...</w:t>
      </w:r>
      <w:r w:rsidRPr="00155AF8">
        <w:rPr>
          <w:i/>
          <w:sz w:val="26"/>
          <w:szCs w:val="26"/>
        </w:rPr>
        <w:t xml:space="preserve">tháng </w:t>
      </w:r>
      <w:r w:rsidR="000B0C23">
        <w:rPr>
          <w:i/>
          <w:sz w:val="26"/>
          <w:szCs w:val="26"/>
        </w:rPr>
        <w:t>……</w:t>
      </w:r>
      <w:r w:rsidRPr="00155AF8">
        <w:rPr>
          <w:i/>
          <w:sz w:val="26"/>
          <w:szCs w:val="26"/>
        </w:rPr>
        <w:t>năm 20….</w:t>
      </w:r>
    </w:p>
    <w:p w14:paraId="1A99CF16" w14:textId="77777777" w:rsidR="00266E35" w:rsidRPr="00CF0C5E" w:rsidRDefault="00C426C4" w:rsidP="00C426C4">
      <w:pPr>
        <w:ind w:left="5760"/>
        <w:rPr>
          <w:b/>
          <w:sz w:val="26"/>
          <w:szCs w:val="26"/>
        </w:rPr>
      </w:pPr>
      <w:r>
        <w:rPr>
          <w:i/>
          <w:sz w:val="26"/>
          <w:szCs w:val="26"/>
        </w:rPr>
        <w:t xml:space="preserve">      </w:t>
      </w:r>
      <w:r w:rsidR="00266E35" w:rsidRPr="00CF0C5E">
        <w:rPr>
          <w:b/>
          <w:sz w:val="26"/>
          <w:szCs w:val="26"/>
        </w:rPr>
        <w:t>Người dự tuyển</w:t>
      </w:r>
    </w:p>
    <w:p w14:paraId="19AA2DFA" w14:textId="77777777" w:rsidR="00266E35" w:rsidRPr="00405918" w:rsidRDefault="00266E35" w:rsidP="00266E35">
      <w:pPr>
        <w:ind w:left="6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</w:t>
      </w:r>
      <w:r w:rsidR="00CF0C5E">
        <w:rPr>
          <w:i/>
          <w:sz w:val="22"/>
          <w:szCs w:val="22"/>
        </w:rPr>
        <w:t xml:space="preserve"> </w:t>
      </w:r>
      <w:r w:rsidRPr="00405918">
        <w:rPr>
          <w:i/>
          <w:sz w:val="22"/>
          <w:szCs w:val="22"/>
        </w:rPr>
        <w:t>(Ký, ghi rõ họ</w:t>
      </w:r>
      <w:r w:rsidR="00CF0C5E">
        <w:rPr>
          <w:i/>
          <w:sz w:val="22"/>
          <w:szCs w:val="22"/>
        </w:rPr>
        <w:t xml:space="preserve"> </w:t>
      </w:r>
      <w:r w:rsidRPr="00405918">
        <w:rPr>
          <w:i/>
          <w:sz w:val="22"/>
          <w:szCs w:val="22"/>
        </w:rPr>
        <w:t>tên)</w:t>
      </w:r>
    </w:p>
    <w:p w14:paraId="30B27F07" w14:textId="77777777" w:rsidR="00266E35" w:rsidRPr="009B7CD5" w:rsidRDefault="00266E35" w:rsidP="00266E35">
      <w:pPr>
        <w:jc w:val="both"/>
        <w:rPr>
          <w:b/>
        </w:rPr>
      </w:pPr>
    </w:p>
    <w:p w14:paraId="4ABFF3A7" w14:textId="77777777" w:rsidR="00266E35" w:rsidRDefault="00266E35" w:rsidP="00266E35">
      <w:pPr>
        <w:jc w:val="both"/>
        <w:rPr>
          <w:b/>
        </w:rPr>
      </w:pPr>
    </w:p>
    <w:p w14:paraId="40F32BC7" w14:textId="77777777" w:rsidR="0034063A" w:rsidRDefault="0034063A" w:rsidP="00266E35">
      <w:pPr>
        <w:jc w:val="both"/>
        <w:rPr>
          <w:b/>
        </w:rPr>
      </w:pPr>
    </w:p>
    <w:p w14:paraId="4BE35087" w14:textId="77777777" w:rsidR="0034063A" w:rsidRDefault="0034063A" w:rsidP="00266E35">
      <w:pPr>
        <w:jc w:val="both"/>
        <w:rPr>
          <w:b/>
        </w:rPr>
      </w:pPr>
    </w:p>
    <w:p w14:paraId="6A951FB6" w14:textId="77777777" w:rsidR="000B0C23" w:rsidRDefault="000B0C23" w:rsidP="00266E35">
      <w:pPr>
        <w:jc w:val="both"/>
        <w:rPr>
          <w:b/>
        </w:rPr>
      </w:pPr>
    </w:p>
    <w:p w14:paraId="75EE6CB2" w14:textId="77777777" w:rsidR="000B0C23" w:rsidRDefault="000B0C23" w:rsidP="00266E35">
      <w:pPr>
        <w:jc w:val="both"/>
        <w:rPr>
          <w:b/>
        </w:rPr>
      </w:pPr>
    </w:p>
    <w:p w14:paraId="56CCD1DD" w14:textId="77777777" w:rsidR="000B0C23" w:rsidRDefault="000B0C23" w:rsidP="00266E35">
      <w:pPr>
        <w:jc w:val="both"/>
        <w:rPr>
          <w:b/>
        </w:rPr>
      </w:pPr>
    </w:p>
    <w:p w14:paraId="0A9BE607" w14:textId="77777777" w:rsidR="000B0C23" w:rsidRDefault="000B0C23" w:rsidP="00266E35">
      <w:pPr>
        <w:jc w:val="both"/>
        <w:rPr>
          <w:b/>
        </w:rPr>
      </w:pPr>
    </w:p>
    <w:p w14:paraId="19D44CBF" w14:textId="77777777" w:rsidR="0034063A" w:rsidRPr="009B7CD5" w:rsidRDefault="0034063A" w:rsidP="00266E35">
      <w:pPr>
        <w:jc w:val="both"/>
        <w:rPr>
          <w:b/>
        </w:rPr>
      </w:pPr>
    </w:p>
    <w:p w14:paraId="009109B1" w14:textId="77777777" w:rsidR="00266E35" w:rsidRPr="006F41C4" w:rsidRDefault="006F41C4" w:rsidP="006F41C4">
      <w:pPr>
        <w:jc w:val="center"/>
        <w:rPr>
          <w:b/>
          <w:sz w:val="26"/>
          <w:szCs w:val="26"/>
        </w:rPr>
      </w:pPr>
      <w:r w:rsidRPr="006F41C4">
        <w:rPr>
          <w:b/>
          <w:sz w:val="26"/>
          <w:szCs w:val="26"/>
        </w:rPr>
        <w:t>Xác nhận của người hướng dẫn</w:t>
      </w:r>
    </w:p>
    <w:p w14:paraId="572D77A8" w14:textId="77777777" w:rsidR="006F41C4" w:rsidRPr="00C426C4" w:rsidRDefault="006F41C4" w:rsidP="006F41C4">
      <w:pPr>
        <w:jc w:val="center"/>
        <w:rPr>
          <w:i/>
          <w:sz w:val="24"/>
          <w:szCs w:val="24"/>
        </w:rPr>
      </w:pPr>
      <w:r w:rsidRPr="00C426C4">
        <w:rPr>
          <w:i/>
          <w:sz w:val="24"/>
          <w:szCs w:val="24"/>
        </w:rPr>
        <w:t>(nếu có 02 người hướng dẫn cần xin cả 2 chữ ký)</w:t>
      </w:r>
    </w:p>
    <w:p w14:paraId="06545641" w14:textId="77777777" w:rsidR="00266E35" w:rsidRPr="009B7CD5" w:rsidRDefault="00266E35" w:rsidP="00266E35">
      <w:pPr>
        <w:jc w:val="both"/>
        <w:rPr>
          <w:b/>
        </w:rPr>
      </w:pPr>
    </w:p>
    <w:p w14:paraId="6C7DC1F8" w14:textId="77777777" w:rsidR="00266E35" w:rsidRPr="009B7CD5" w:rsidRDefault="00266E35" w:rsidP="00266E35">
      <w:pPr>
        <w:jc w:val="both"/>
        <w:rPr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66E35" w:rsidRPr="009B7CD5" w14:paraId="3E362DDE" w14:textId="77777777" w:rsidTr="00500B99">
        <w:trPr>
          <w:jc w:val="center"/>
        </w:trPr>
        <w:tc>
          <w:tcPr>
            <w:tcW w:w="4644" w:type="dxa"/>
          </w:tcPr>
          <w:p w14:paraId="2F873670" w14:textId="77777777" w:rsidR="00266E35" w:rsidRPr="003D3B42" w:rsidRDefault="00266E35" w:rsidP="00500B99">
            <w:pPr>
              <w:jc w:val="center"/>
              <w:rPr>
                <w:b/>
                <w:bCs/>
                <w:sz w:val="26"/>
                <w:szCs w:val="26"/>
              </w:rPr>
            </w:pPr>
            <w:r w:rsidRPr="003D3B42">
              <w:rPr>
                <w:b/>
                <w:bCs/>
                <w:sz w:val="26"/>
                <w:szCs w:val="26"/>
              </w:rPr>
              <w:t>Người hướng dẫn 1</w:t>
            </w:r>
          </w:p>
          <w:p w14:paraId="71403D87" w14:textId="77777777" w:rsidR="00266E35" w:rsidRPr="00405918" w:rsidRDefault="00266E35" w:rsidP="00500B99">
            <w:pPr>
              <w:jc w:val="center"/>
              <w:rPr>
                <w:i/>
                <w:sz w:val="22"/>
                <w:szCs w:val="22"/>
              </w:rPr>
            </w:pPr>
            <w:r w:rsidRPr="00405918">
              <w:rPr>
                <w:i/>
                <w:sz w:val="22"/>
                <w:szCs w:val="22"/>
              </w:rPr>
              <w:t>(Ký, ghi rõ họ tên)</w:t>
            </w:r>
          </w:p>
        </w:tc>
        <w:tc>
          <w:tcPr>
            <w:tcW w:w="4644" w:type="dxa"/>
          </w:tcPr>
          <w:p w14:paraId="488551E3" w14:textId="77777777" w:rsidR="00266E35" w:rsidRPr="003D3B42" w:rsidRDefault="00266E35" w:rsidP="00500B99">
            <w:pPr>
              <w:jc w:val="center"/>
              <w:rPr>
                <w:b/>
                <w:bCs/>
                <w:sz w:val="26"/>
                <w:szCs w:val="26"/>
              </w:rPr>
            </w:pPr>
            <w:r w:rsidRPr="003D3B42">
              <w:rPr>
                <w:b/>
                <w:bCs/>
                <w:sz w:val="26"/>
                <w:szCs w:val="26"/>
              </w:rPr>
              <w:t>Người hướng dẫn 2</w:t>
            </w:r>
          </w:p>
          <w:p w14:paraId="3DA35665" w14:textId="77777777" w:rsidR="00266E35" w:rsidRPr="00405918" w:rsidRDefault="00266E35" w:rsidP="00500B99">
            <w:pPr>
              <w:jc w:val="center"/>
              <w:rPr>
                <w:i/>
                <w:sz w:val="22"/>
                <w:szCs w:val="22"/>
              </w:rPr>
            </w:pPr>
            <w:r w:rsidRPr="00405918">
              <w:rPr>
                <w:i/>
                <w:sz w:val="22"/>
                <w:szCs w:val="22"/>
              </w:rPr>
              <w:t>(Ký, ghi rõ họ tên)</w:t>
            </w:r>
          </w:p>
        </w:tc>
      </w:tr>
    </w:tbl>
    <w:p w14:paraId="3F8A7AEF" w14:textId="77777777" w:rsidR="008F6037" w:rsidRDefault="008F6037" w:rsidP="00266E35">
      <w:pPr>
        <w:rPr>
          <w:b/>
          <w:bCs/>
          <w:sz w:val="26"/>
          <w:szCs w:val="26"/>
        </w:rPr>
      </w:pPr>
    </w:p>
    <w:p w14:paraId="3E9B0222" w14:textId="77777777" w:rsidR="00EA5D52" w:rsidRDefault="00EA5D52" w:rsidP="00266E35">
      <w:pPr>
        <w:rPr>
          <w:b/>
          <w:bCs/>
          <w:sz w:val="26"/>
          <w:szCs w:val="26"/>
        </w:rPr>
      </w:pPr>
    </w:p>
    <w:p w14:paraId="5BADADFD" w14:textId="77777777" w:rsidR="00EA5D52" w:rsidRDefault="00EA5D52" w:rsidP="00266E35">
      <w:pPr>
        <w:rPr>
          <w:b/>
          <w:bCs/>
          <w:sz w:val="26"/>
          <w:szCs w:val="26"/>
        </w:rPr>
      </w:pPr>
    </w:p>
    <w:p w14:paraId="30F8A25F" w14:textId="77777777" w:rsidR="00264F59" w:rsidRDefault="00264F59" w:rsidP="00266E35">
      <w:pPr>
        <w:rPr>
          <w:b/>
          <w:bCs/>
          <w:sz w:val="26"/>
          <w:szCs w:val="26"/>
        </w:rPr>
      </w:pPr>
    </w:p>
    <w:p w14:paraId="4D79D9B9" w14:textId="77777777" w:rsidR="008F6037" w:rsidRDefault="008F6037" w:rsidP="00266E35">
      <w:pPr>
        <w:rPr>
          <w:b/>
          <w:bCs/>
          <w:sz w:val="26"/>
          <w:szCs w:val="26"/>
        </w:rPr>
      </w:pPr>
    </w:p>
    <w:p w14:paraId="56A2656C" w14:textId="77777777" w:rsidR="00937C9B" w:rsidRDefault="00937C9B" w:rsidP="00266E35">
      <w:pPr>
        <w:rPr>
          <w:b/>
          <w:bCs/>
          <w:sz w:val="26"/>
          <w:szCs w:val="26"/>
        </w:rPr>
      </w:pPr>
    </w:p>
    <w:p w14:paraId="2F19CA8F" w14:textId="77777777" w:rsidR="00937C9B" w:rsidRDefault="00937C9B" w:rsidP="00266E35">
      <w:pPr>
        <w:rPr>
          <w:b/>
          <w:bCs/>
          <w:sz w:val="26"/>
          <w:szCs w:val="26"/>
        </w:rPr>
      </w:pPr>
    </w:p>
    <w:p w14:paraId="0B7CA020" w14:textId="77777777" w:rsidR="00937C9B" w:rsidRDefault="00937C9B" w:rsidP="00266E35">
      <w:pPr>
        <w:rPr>
          <w:b/>
          <w:bCs/>
          <w:sz w:val="26"/>
          <w:szCs w:val="26"/>
        </w:rPr>
      </w:pPr>
    </w:p>
    <w:p w14:paraId="4717ACBD" w14:textId="77777777" w:rsidR="00937C9B" w:rsidRDefault="00937C9B" w:rsidP="00266E35">
      <w:pPr>
        <w:rPr>
          <w:b/>
          <w:bCs/>
          <w:sz w:val="26"/>
          <w:szCs w:val="26"/>
        </w:rPr>
      </w:pPr>
    </w:p>
    <w:sectPr w:rsidR="00937C9B" w:rsidSect="00EA5D5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CBB9D" w14:textId="77777777" w:rsidR="00A835D9" w:rsidRDefault="00A835D9" w:rsidP="00266E35">
      <w:r>
        <w:separator/>
      </w:r>
    </w:p>
  </w:endnote>
  <w:endnote w:type="continuationSeparator" w:id="0">
    <w:p w14:paraId="02A823E0" w14:textId="77777777" w:rsidR="00A835D9" w:rsidRDefault="00A835D9" w:rsidP="0026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35C6" w14:textId="77777777" w:rsidR="00A835D9" w:rsidRDefault="00A835D9" w:rsidP="00266E35">
      <w:r>
        <w:separator/>
      </w:r>
    </w:p>
  </w:footnote>
  <w:footnote w:type="continuationSeparator" w:id="0">
    <w:p w14:paraId="708A4040" w14:textId="77777777" w:rsidR="00A835D9" w:rsidRDefault="00A835D9" w:rsidP="0026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9C6"/>
    <w:multiLevelType w:val="hybridMultilevel"/>
    <w:tmpl w:val="519884F2"/>
    <w:lvl w:ilvl="0" w:tplc="B5BA3164">
      <w:start w:val="16"/>
      <w:numFmt w:val="bullet"/>
      <w:pStyle w:val="con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0E4D1C"/>
    <w:multiLevelType w:val="hybridMultilevel"/>
    <w:tmpl w:val="CD1C5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76F9E"/>
    <w:multiLevelType w:val="hybridMultilevel"/>
    <w:tmpl w:val="76C60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D66CC"/>
    <w:multiLevelType w:val="hybridMultilevel"/>
    <w:tmpl w:val="3D28A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35"/>
    <w:rsid w:val="00016318"/>
    <w:rsid w:val="0002069D"/>
    <w:rsid w:val="000379C2"/>
    <w:rsid w:val="00085CEC"/>
    <w:rsid w:val="000B0C23"/>
    <w:rsid w:val="000B7D4B"/>
    <w:rsid w:val="000E402F"/>
    <w:rsid w:val="000F344D"/>
    <w:rsid w:val="00131CC4"/>
    <w:rsid w:val="00163D42"/>
    <w:rsid w:val="0016426D"/>
    <w:rsid w:val="001643A6"/>
    <w:rsid w:val="00180027"/>
    <w:rsid w:val="001869C5"/>
    <w:rsid w:val="00194C6B"/>
    <w:rsid w:val="001B2684"/>
    <w:rsid w:val="001E22C9"/>
    <w:rsid w:val="00204DD8"/>
    <w:rsid w:val="0021632E"/>
    <w:rsid w:val="0021788E"/>
    <w:rsid w:val="00224425"/>
    <w:rsid w:val="00235E79"/>
    <w:rsid w:val="0024065B"/>
    <w:rsid w:val="00264F59"/>
    <w:rsid w:val="00266E35"/>
    <w:rsid w:val="00274529"/>
    <w:rsid w:val="002A1313"/>
    <w:rsid w:val="002A2BF3"/>
    <w:rsid w:val="002F485B"/>
    <w:rsid w:val="002F7F92"/>
    <w:rsid w:val="0034063A"/>
    <w:rsid w:val="00341210"/>
    <w:rsid w:val="00347F9E"/>
    <w:rsid w:val="00356DC9"/>
    <w:rsid w:val="00361AE3"/>
    <w:rsid w:val="003D3B42"/>
    <w:rsid w:val="00412462"/>
    <w:rsid w:val="004363E3"/>
    <w:rsid w:val="00482F5A"/>
    <w:rsid w:val="004A5412"/>
    <w:rsid w:val="004B658A"/>
    <w:rsid w:val="004F0215"/>
    <w:rsid w:val="004F038C"/>
    <w:rsid w:val="004F4106"/>
    <w:rsid w:val="00500B99"/>
    <w:rsid w:val="00532C1C"/>
    <w:rsid w:val="00571C90"/>
    <w:rsid w:val="0060051C"/>
    <w:rsid w:val="0061454F"/>
    <w:rsid w:val="00621747"/>
    <w:rsid w:val="006501B2"/>
    <w:rsid w:val="00674A50"/>
    <w:rsid w:val="00682E1F"/>
    <w:rsid w:val="006C2335"/>
    <w:rsid w:val="006D18F3"/>
    <w:rsid w:val="006F41C4"/>
    <w:rsid w:val="006F5AD9"/>
    <w:rsid w:val="00724A08"/>
    <w:rsid w:val="00754DF8"/>
    <w:rsid w:val="00762135"/>
    <w:rsid w:val="00775B1D"/>
    <w:rsid w:val="00787B24"/>
    <w:rsid w:val="007A6E26"/>
    <w:rsid w:val="007C1F36"/>
    <w:rsid w:val="007D6109"/>
    <w:rsid w:val="00824FE7"/>
    <w:rsid w:val="008365E7"/>
    <w:rsid w:val="00841E85"/>
    <w:rsid w:val="008A3783"/>
    <w:rsid w:val="008C02F6"/>
    <w:rsid w:val="008F6037"/>
    <w:rsid w:val="0091299A"/>
    <w:rsid w:val="00937C9B"/>
    <w:rsid w:val="009415C3"/>
    <w:rsid w:val="00960423"/>
    <w:rsid w:val="00974D30"/>
    <w:rsid w:val="00994C72"/>
    <w:rsid w:val="0099660A"/>
    <w:rsid w:val="009A0A14"/>
    <w:rsid w:val="00A0610F"/>
    <w:rsid w:val="00A14CE9"/>
    <w:rsid w:val="00A15DD5"/>
    <w:rsid w:val="00A51583"/>
    <w:rsid w:val="00A57277"/>
    <w:rsid w:val="00A75D4B"/>
    <w:rsid w:val="00A835D9"/>
    <w:rsid w:val="00AA4E42"/>
    <w:rsid w:val="00AA5BA3"/>
    <w:rsid w:val="00AA798B"/>
    <w:rsid w:val="00AE72A5"/>
    <w:rsid w:val="00B10A8F"/>
    <w:rsid w:val="00B1664C"/>
    <w:rsid w:val="00B25647"/>
    <w:rsid w:val="00B9333E"/>
    <w:rsid w:val="00B969A7"/>
    <w:rsid w:val="00BC3AE5"/>
    <w:rsid w:val="00BC50BD"/>
    <w:rsid w:val="00BE6046"/>
    <w:rsid w:val="00BF05D2"/>
    <w:rsid w:val="00C426C4"/>
    <w:rsid w:val="00C7142A"/>
    <w:rsid w:val="00C776C8"/>
    <w:rsid w:val="00C8323B"/>
    <w:rsid w:val="00CA37DC"/>
    <w:rsid w:val="00CE2F37"/>
    <w:rsid w:val="00CF0C5E"/>
    <w:rsid w:val="00CF73C9"/>
    <w:rsid w:val="00D473BD"/>
    <w:rsid w:val="00D51A0B"/>
    <w:rsid w:val="00D53389"/>
    <w:rsid w:val="00D6758C"/>
    <w:rsid w:val="00D7322B"/>
    <w:rsid w:val="00DE50B4"/>
    <w:rsid w:val="00DF5FB1"/>
    <w:rsid w:val="00E1386E"/>
    <w:rsid w:val="00E321C6"/>
    <w:rsid w:val="00E34B83"/>
    <w:rsid w:val="00E74A7D"/>
    <w:rsid w:val="00E75872"/>
    <w:rsid w:val="00EA5846"/>
    <w:rsid w:val="00EA5D52"/>
    <w:rsid w:val="00EA7A70"/>
    <w:rsid w:val="00EB49F7"/>
    <w:rsid w:val="00ED4340"/>
    <w:rsid w:val="00EF6A6A"/>
    <w:rsid w:val="00F2294A"/>
    <w:rsid w:val="00F23591"/>
    <w:rsid w:val="00F34A34"/>
    <w:rsid w:val="00F36B38"/>
    <w:rsid w:val="00F47DF3"/>
    <w:rsid w:val="00F55F71"/>
    <w:rsid w:val="00F654DF"/>
    <w:rsid w:val="00F77547"/>
    <w:rsid w:val="00F84F23"/>
    <w:rsid w:val="00F90F1C"/>
    <w:rsid w:val="00F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9ED3AA"/>
  <w15:docId w15:val="{8D17E153-E287-45EA-9DCF-CE053360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E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66E35"/>
    <w:pPr>
      <w:keepNext/>
      <w:autoSpaceDE w:val="0"/>
      <w:autoSpaceDN w:val="0"/>
      <w:adjustRightInd w:val="0"/>
      <w:jc w:val="center"/>
      <w:outlineLvl w:val="0"/>
    </w:pPr>
    <w:rPr>
      <w:rFonts w:ascii=".VnTime" w:eastAsia="Times New Roman" w:hAnsi=".VnTime"/>
      <w:b/>
      <w:bCs/>
      <w:color w:val="00000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E35"/>
    <w:rPr>
      <w:rFonts w:ascii=".VnTime" w:eastAsia="Times New Roman" w:hAnsi=".VnTime" w:cs="Times New Roman"/>
      <w:b/>
      <w:bCs/>
      <w:color w:val="000000"/>
      <w:sz w:val="28"/>
      <w:szCs w:val="32"/>
    </w:rPr>
  </w:style>
  <w:style w:type="table" w:styleId="TableGrid">
    <w:name w:val="Table Grid"/>
    <w:basedOn w:val="TableNormal"/>
    <w:uiPriority w:val="59"/>
    <w:rsid w:val="00266E35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66E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6E35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266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266E35"/>
    <w:rPr>
      <w:rFonts w:cs="Times New Roman"/>
      <w:color w:val="auto"/>
    </w:rPr>
  </w:style>
  <w:style w:type="paragraph" w:customStyle="1" w:styleId="CM28">
    <w:name w:val="CM28"/>
    <w:basedOn w:val="Default"/>
    <w:next w:val="Default"/>
    <w:rsid w:val="00266E35"/>
    <w:pPr>
      <w:spacing w:after="590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266E35"/>
    <w:pPr>
      <w:spacing w:after="67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266E35"/>
    <w:pPr>
      <w:spacing w:after="410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266E35"/>
    <w:pPr>
      <w:spacing w:after="55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rsid w:val="00266E35"/>
    <w:pPr>
      <w:spacing w:after="35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266E35"/>
    <w:pPr>
      <w:spacing w:line="351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266E35"/>
    <w:pPr>
      <w:spacing w:line="366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266E35"/>
    <w:pPr>
      <w:spacing w:after="158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266E35"/>
    <w:pPr>
      <w:spacing w:line="306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266E35"/>
    <w:pPr>
      <w:spacing w:line="306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266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E35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66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E35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20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A6A"/>
    <w:rPr>
      <w:rFonts w:ascii="Segoe UI" w:hAnsi="Segoe UI" w:cs="Segoe UI"/>
      <w:sz w:val="18"/>
      <w:szCs w:val="18"/>
    </w:rPr>
  </w:style>
  <w:style w:type="paragraph" w:customStyle="1" w:styleId="vb">
    <w:name w:val="vb"/>
    <w:basedOn w:val="Normal"/>
    <w:qFormat/>
    <w:rsid w:val="00A51583"/>
    <w:pPr>
      <w:spacing w:before="120" w:after="120" w:line="360" w:lineRule="auto"/>
      <w:jc w:val="both"/>
    </w:pPr>
    <w:rPr>
      <w:rFonts w:eastAsia="Times New Roman"/>
      <w:sz w:val="26"/>
      <w:szCs w:val="26"/>
      <w:lang w:val="vi-VN"/>
    </w:rPr>
  </w:style>
  <w:style w:type="paragraph" w:customStyle="1" w:styleId="bang">
    <w:name w:val="bang"/>
    <w:basedOn w:val="vb"/>
    <w:qFormat/>
    <w:rsid w:val="00A51583"/>
    <w:pPr>
      <w:widowControl w:val="0"/>
      <w:spacing w:before="240"/>
      <w:jc w:val="center"/>
    </w:pPr>
    <w:rPr>
      <w:rFonts w:eastAsiaTheme="minorEastAsia" w:cstheme="minorBidi"/>
      <w:b/>
      <w:i/>
      <w:color w:val="000000"/>
      <w:lang w:val="sv-SE"/>
    </w:rPr>
  </w:style>
  <w:style w:type="paragraph" w:customStyle="1" w:styleId="con">
    <w:name w:val="con"/>
    <w:basedOn w:val="vb"/>
    <w:qFormat/>
    <w:rsid w:val="00F91E11"/>
    <w:pPr>
      <w:widowControl w:val="0"/>
      <w:numPr>
        <w:numId w:val="5"/>
      </w:numPr>
      <w:spacing w:before="60" w:after="60"/>
    </w:pPr>
    <w:rPr>
      <w:rFonts w:eastAsiaTheme="minorEastAsia" w:cstheme="minorBidi"/>
      <w:color w:val="00000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Du Hoàng</cp:lastModifiedBy>
  <cp:revision>31</cp:revision>
  <cp:lastPrinted>2022-01-28T04:05:00Z</cp:lastPrinted>
  <dcterms:created xsi:type="dcterms:W3CDTF">2022-07-28T01:04:00Z</dcterms:created>
  <dcterms:modified xsi:type="dcterms:W3CDTF">2023-11-23T06:41:00Z</dcterms:modified>
</cp:coreProperties>
</file>