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1" w:type="dxa"/>
        <w:jc w:val="center"/>
        <w:tblLook w:val="0000" w:firstRow="0" w:lastRow="0" w:firstColumn="0" w:lastColumn="0" w:noHBand="0" w:noVBand="0"/>
      </w:tblPr>
      <w:tblGrid>
        <w:gridCol w:w="4462"/>
        <w:gridCol w:w="5949"/>
      </w:tblGrid>
      <w:tr w:rsidR="00475A00" w:rsidRPr="00A64C28" w14:paraId="60A857F5" w14:textId="77777777" w:rsidTr="00015448">
        <w:trPr>
          <w:trHeight w:val="807"/>
          <w:jc w:val="center"/>
        </w:trPr>
        <w:tc>
          <w:tcPr>
            <w:tcW w:w="4462" w:type="dxa"/>
          </w:tcPr>
          <w:p w14:paraId="3D0DAD16" w14:textId="5FE9A679" w:rsidR="00475A00" w:rsidRPr="00A64C28" w:rsidRDefault="0031525B" w:rsidP="00230D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21F6CD" wp14:editId="3AD8C31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-438150</wp:posOffset>
                      </wp:positionV>
                      <wp:extent cx="831850" cy="24765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761F7" w14:textId="6F25D453" w:rsidR="0031525B" w:rsidRPr="0094573E" w:rsidRDefault="0031525B" w:rsidP="0031525B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4573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BM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TS</w:t>
                                  </w:r>
                                  <w:r w:rsidRPr="0094573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1F6CD" id="Rectangle 1" o:spid="_x0000_s1026" style="position:absolute;left:0;text-align:left;margin-left:405pt;margin-top:-34.5pt;width:65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">
                      <v:textbox>
                        <w:txbxContent>
                          <w:p w14:paraId="10D761F7" w14:textId="6F25D453" w:rsidR="0031525B" w:rsidRPr="0094573E" w:rsidRDefault="0031525B" w:rsidP="0031525B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TS</w:t>
                            </w: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846">
              <w:rPr>
                <w:b/>
                <w:sz w:val="24"/>
                <w:lang w:val="nl-NL"/>
              </w:rPr>
              <w:t xml:space="preserve"> </w:t>
            </w:r>
            <w:r w:rsidR="00475A00">
              <w:rPr>
                <w:bCs/>
                <w:sz w:val="26"/>
                <w:szCs w:val="26"/>
              </w:rPr>
              <w:t>TÊN CƠ QUAN</w:t>
            </w:r>
          </w:p>
          <w:p w14:paraId="50B5EAD3" w14:textId="77777777" w:rsidR="00475A00" w:rsidRPr="00A64C28" w:rsidRDefault="00475A00" w:rsidP="00230DC2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</w:p>
        </w:tc>
        <w:tc>
          <w:tcPr>
            <w:tcW w:w="5949" w:type="dxa"/>
          </w:tcPr>
          <w:p w14:paraId="6DFE8594" w14:textId="77777777" w:rsidR="00475A00" w:rsidRPr="00A64C28" w:rsidRDefault="00475A00" w:rsidP="00230DC2">
            <w:pPr>
              <w:pStyle w:val="Heading1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64C28">
              <w:rPr>
                <w:rFonts w:ascii="Times New Roman" w:hAnsi="Times New Roman"/>
                <w:noProof/>
                <w:sz w:val="26"/>
                <w:szCs w:val="26"/>
              </w:rPr>
              <w:t>CỘNG HÒA XÃ HỘI CHỦ NGHĨA VIỆT NAM</w:t>
            </w:r>
          </w:p>
          <w:p w14:paraId="11D62DD1" w14:textId="10FD072F" w:rsidR="00DD27AA" w:rsidRPr="00DD27AA" w:rsidRDefault="00015448" w:rsidP="00DD27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4C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35433236" wp14:editId="3106048D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219710</wp:posOffset>
                      </wp:positionV>
                      <wp:extent cx="1971675" cy="0"/>
                      <wp:effectExtent l="0" t="0" r="9525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D1D1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6D9AE" id="Straight Connector 10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3pt,17.3pt" to="2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" strokecolor="#1d1d1d"/>
                  </w:pict>
                </mc:Fallback>
              </mc:AlternateContent>
            </w:r>
            <w:r w:rsidR="00475A00" w:rsidRPr="00A64C28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14:paraId="108AA7BD" w14:textId="131EE0E2" w:rsidR="00F2294A" w:rsidRPr="00DD27AA" w:rsidRDefault="00015448" w:rsidP="00015448">
      <w:pPr>
        <w:spacing w:before="240" w:after="240"/>
        <w:jc w:val="center"/>
        <w:rPr>
          <w:b/>
          <w:lang w:val="nl-NL"/>
        </w:rPr>
      </w:pPr>
      <w:r>
        <w:rPr>
          <w:b/>
          <w:lang w:val="nl-NL"/>
        </w:rPr>
        <w:t>GIẤY</w:t>
      </w:r>
      <w:r w:rsidR="00F2294A" w:rsidRPr="004E13E7">
        <w:rPr>
          <w:b/>
          <w:lang w:val="nl-NL"/>
        </w:rPr>
        <w:t xml:space="preserve"> XÁC NHẬN THÂM NIÊN CÔNG TÁC</w:t>
      </w:r>
    </w:p>
    <w:p w14:paraId="058F002A" w14:textId="4C9A098C" w:rsidR="00F2294A" w:rsidRPr="004E13E7" w:rsidRDefault="00F2294A" w:rsidP="00921C49">
      <w:pPr>
        <w:spacing w:before="40"/>
        <w:jc w:val="center"/>
        <w:rPr>
          <w:lang w:val="nl-NL"/>
        </w:rPr>
      </w:pPr>
      <w:r w:rsidRPr="004E13E7">
        <w:rPr>
          <w:lang w:val="nl-NL"/>
        </w:rPr>
        <w:t xml:space="preserve">Kính gửi:   </w:t>
      </w:r>
      <w:r w:rsidR="00824FE7" w:rsidRPr="004E13E7">
        <w:rPr>
          <w:lang w:val="nl-NL"/>
        </w:rPr>
        <w:t>Trường Đại học Nguyễn Tất Thành</w:t>
      </w:r>
    </w:p>
    <w:p w14:paraId="5A05F3A5" w14:textId="77777777" w:rsidR="00F2294A" w:rsidRPr="004E13E7" w:rsidRDefault="00F2294A" w:rsidP="00F2294A">
      <w:pPr>
        <w:spacing w:before="40"/>
        <w:rPr>
          <w:lang w:val="nl-NL"/>
        </w:rPr>
      </w:pPr>
    </w:p>
    <w:p w14:paraId="3160D71C" w14:textId="77777777" w:rsidR="00BC3AE5" w:rsidRDefault="00F2294A" w:rsidP="00F2294A">
      <w:pPr>
        <w:spacing w:before="40" w:line="360" w:lineRule="auto"/>
        <w:ind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>Căn cứ</w:t>
      </w:r>
      <w:r w:rsidR="008C02F6">
        <w:rPr>
          <w:sz w:val="26"/>
          <w:szCs w:val="26"/>
          <w:lang w:val="nl-NL"/>
        </w:rPr>
        <w:t xml:space="preserve"> T</w:t>
      </w:r>
      <w:r w:rsidRPr="00F2294A">
        <w:rPr>
          <w:sz w:val="26"/>
          <w:szCs w:val="26"/>
          <w:lang w:val="nl-NL"/>
        </w:rPr>
        <w:t>hông báo tuyển sinh</w:t>
      </w:r>
      <w:r w:rsidR="00163D42">
        <w:rPr>
          <w:sz w:val="26"/>
          <w:szCs w:val="26"/>
          <w:lang w:val="nl-NL"/>
        </w:rPr>
        <w:t xml:space="preserve"> </w:t>
      </w:r>
      <w:r w:rsidR="00824FE7">
        <w:rPr>
          <w:sz w:val="26"/>
          <w:szCs w:val="26"/>
          <w:lang w:val="nl-NL"/>
        </w:rPr>
        <w:t>số.....................</w:t>
      </w:r>
      <w:r w:rsidR="00163D42">
        <w:rPr>
          <w:sz w:val="26"/>
          <w:szCs w:val="26"/>
          <w:lang w:val="nl-NL"/>
        </w:rPr>
        <w:t xml:space="preserve">ngày </w:t>
      </w:r>
      <w:r w:rsidR="00824FE7">
        <w:rPr>
          <w:sz w:val="26"/>
          <w:szCs w:val="26"/>
          <w:lang w:val="nl-NL"/>
        </w:rPr>
        <w:t>.....................</w:t>
      </w:r>
      <w:r w:rsidR="00163D42">
        <w:rPr>
          <w:sz w:val="26"/>
          <w:szCs w:val="26"/>
          <w:lang w:val="nl-NL"/>
        </w:rPr>
        <w:t xml:space="preserve"> của </w:t>
      </w:r>
      <w:r w:rsidR="00BC3AE5">
        <w:rPr>
          <w:sz w:val="26"/>
          <w:szCs w:val="26"/>
          <w:lang w:val="nl-NL"/>
        </w:rPr>
        <w:t>Hiệu trưởng trường Đại học Nguyễn Tất Thành, .................................................................</w:t>
      </w:r>
      <w:r w:rsidR="00163D42">
        <w:rPr>
          <w:sz w:val="26"/>
          <w:szCs w:val="26"/>
          <w:lang w:val="nl-NL"/>
        </w:rPr>
        <w:t xml:space="preserve"> x</w:t>
      </w:r>
      <w:r w:rsidRPr="00F2294A">
        <w:rPr>
          <w:sz w:val="26"/>
          <w:szCs w:val="26"/>
          <w:lang w:val="nl-NL"/>
        </w:rPr>
        <w:t>ác nhận</w:t>
      </w:r>
    </w:p>
    <w:p w14:paraId="6B2922AA" w14:textId="77777777" w:rsidR="00F2294A" w:rsidRPr="00F2294A" w:rsidRDefault="00F2294A" w:rsidP="00F2294A">
      <w:pPr>
        <w:spacing w:before="40" w:line="360" w:lineRule="auto"/>
        <w:ind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 xml:space="preserve"> Ông/Bà: </w:t>
      </w:r>
      <w:r w:rsidR="00974D30">
        <w:rPr>
          <w:sz w:val="26"/>
          <w:szCs w:val="26"/>
          <w:lang w:val="nl-NL"/>
        </w:rPr>
        <w:t>...................................................</w:t>
      </w:r>
      <w:r w:rsidRPr="00F2294A">
        <w:rPr>
          <w:sz w:val="26"/>
          <w:szCs w:val="26"/>
          <w:lang w:val="nl-NL"/>
        </w:rPr>
        <w:t xml:space="preserve"> sinh ngày</w:t>
      </w:r>
      <w:r w:rsidR="00974D30">
        <w:rPr>
          <w:sz w:val="26"/>
          <w:szCs w:val="26"/>
          <w:lang w:val="nl-NL"/>
        </w:rPr>
        <w:t>:.........................................</w:t>
      </w:r>
      <w:r w:rsidRPr="00F2294A">
        <w:rPr>
          <w:sz w:val="26"/>
          <w:szCs w:val="26"/>
          <w:lang w:val="nl-NL"/>
        </w:rPr>
        <w:t xml:space="preserve"> </w:t>
      </w:r>
    </w:p>
    <w:p w14:paraId="2423B744" w14:textId="77777777" w:rsidR="00F2294A" w:rsidRPr="00F2294A" w:rsidRDefault="00F2294A" w:rsidP="00841E85">
      <w:pPr>
        <w:spacing w:before="40" w:line="360" w:lineRule="auto"/>
        <w:ind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>Công tác tại: (khoa, phòng, bộ môn</w:t>
      </w:r>
      <w:r w:rsidR="00974D30">
        <w:rPr>
          <w:sz w:val="26"/>
          <w:szCs w:val="26"/>
          <w:lang w:val="nl-NL"/>
        </w:rPr>
        <w:t>............</w:t>
      </w:r>
      <w:r w:rsidRPr="00F2294A">
        <w:rPr>
          <w:sz w:val="26"/>
          <w:szCs w:val="26"/>
          <w:lang w:val="nl-NL"/>
        </w:rPr>
        <w:t xml:space="preserve">) </w:t>
      </w:r>
      <w:r w:rsidR="00974D30">
        <w:rPr>
          <w:sz w:val="26"/>
          <w:szCs w:val="26"/>
          <w:lang w:val="nl-NL"/>
        </w:rPr>
        <w:t>...................................</w:t>
      </w:r>
      <w:r w:rsidR="00841E85">
        <w:rPr>
          <w:sz w:val="26"/>
          <w:szCs w:val="26"/>
          <w:lang w:val="nl-NL"/>
        </w:rPr>
        <w:t>........................</w:t>
      </w:r>
    </w:p>
    <w:p w14:paraId="093A6793" w14:textId="77777777" w:rsidR="00F2294A" w:rsidRPr="00F2294A" w:rsidRDefault="00F2294A" w:rsidP="00841E85">
      <w:pPr>
        <w:spacing w:before="40" w:line="360" w:lineRule="auto"/>
        <w:ind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 xml:space="preserve">Đã có thâm niên công tác trong </w:t>
      </w:r>
      <w:r w:rsidR="00974D30">
        <w:rPr>
          <w:sz w:val="26"/>
          <w:szCs w:val="26"/>
          <w:lang w:val="nl-NL"/>
        </w:rPr>
        <w:t>ngành:...........................................</w:t>
      </w:r>
      <w:r w:rsidR="00841E85">
        <w:rPr>
          <w:sz w:val="26"/>
          <w:szCs w:val="26"/>
          <w:lang w:val="nl-NL"/>
        </w:rPr>
        <w:t>........................</w:t>
      </w:r>
    </w:p>
    <w:p w14:paraId="20A42AE7" w14:textId="77777777" w:rsidR="00F2294A" w:rsidRPr="00F2294A" w:rsidRDefault="00F2294A" w:rsidP="00F2294A">
      <w:pPr>
        <w:spacing w:before="40" w:line="360" w:lineRule="auto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 xml:space="preserve">Từ </w:t>
      </w:r>
      <w:r w:rsidR="00974D30">
        <w:rPr>
          <w:sz w:val="26"/>
          <w:szCs w:val="26"/>
          <w:lang w:val="nl-NL"/>
        </w:rPr>
        <w:t>............../...............</w:t>
      </w:r>
      <w:r w:rsidRPr="00F2294A">
        <w:rPr>
          <w:sz w:val="26"/>
          <w:szCs w:val="26"/>
          <w:lang w:val="nl-NL"/>
        </w:rPr>
        <w:t xml:space="preserve">đến </w:t>
      </w:r>
      <w:r w:rsidR="00974D30">
        <w:rPr>
          <w:sz w:val="26"/>
          <w:szCs w:val="26"/>
          <w:lang w:val="nl-NL"/>
        </w:rPr>
        <w:t>............./...............</w:t>
      </w:r>
    </w:p>
    <w:p w14:paraId="550E91BF" w14:textId="2EBC46BD" w:rsidR="00F2294A" w:rsidRPr="00F2294A" w:rsidRDefault="00F2294A" w:rsidP="00F2294A">
      <w:pPr>
        <w:spacing w:before="40" w:line="360" w:lineRule="auto"/>
        <w:ind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 xml:space="preserve">Kính đề nghị </w:t>
      </w:r>
      <w:r w:rsidR="00BC3AE5">
        <w:rPr>
          <w:sz w:val="26"/>
          <w:szCs w:val="26"/>
          <w:lang w:val="nl-NL"/>
        </w:rPr>
        <w:t>Trường</w:t>
      </w:r>
      <w:r w:rsidRPr="00F2294A">
        <w:rPr>
          <w:sz w:val="26"/>
          <w:szCs w:val="26"/>
          <w:lang w:val="nl-NL"/>
        </w:rPr>
        <w:t xml:space="preserve"> tạo điều kiện để</w:t>
      </w:r>
      <w:r w:rsidR="00974D30">
        <w:rPr>
          <w:sz w:val="26"/>
          <w:szCs w:val="26"/>
          <w:lang w:val="nl-NL"/>
        </w:rPr>
        <w:t xml:space="preserve"> Ông/Bà......................</w:t>
      </w:r>
      <w:r w:rsidR="00841E85">
        <w:rPr>
          <w:sz w:val="26"/>
          <w:szCs w:val="26"/>
          <w:lang w:val="nl-NL"/>
        </w:rPr>
        <w:t>........</w:t>
      </w:r>
      <w:r w:rsidR="00974D30">
        <w:rPr>
          <w:sz w:val="26"/>
          <w:szCs w:val="26"/>
          <w:lang w:val="nl-NL"/>
        </w:rPr>
        <w:t>.........</w:t>
      </w:r>
      <w:r w:rsidRPr="00F2294A">
        <w:rPr>
          <w:sz w:val="26"/>
          <w:szCs w:val="26"/>
          <w:lang w:val="nl-NL"/>
        </w:rPr>
        <w:t xml:space="preserve">được </w:t>
      </w:r>
      <w:r w:rsidR="00974D30">
        <w:rPr>
          <w:sz w:val="26"/>
          <w:szCs w:val="26"/>
          <w:lang w:val="nl-NL"/>
        </w:rPr>
        <w:t>tham dự xét tuyển nghiên cứu sinh</w:t>
      </w:r>
      <w:r w:rsidRPr="00F2294A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ngành..............................</w:t>
      </w:r>
      <w:r w:rsidR="00974D30">
        <w:rPr>
          <w:sz w:val="26"/>
          <w:szCs w:val="26"/>
          <w:lang w:val="nl-NL"/>
        </w:rPr>
        <w:t>đợt</w:t>
      </w:r>
      <w:r w:rsidR="00DE1C24">
        <w:rPr>
          <w:sz w:val="26"/>
          <w:szCs w:val="26"/>
          <w:lang w:val="nl-NL"/>
        </w:rPr>
        <w:t>.........</w:t>
      </w:r>
    </w:p>
    <w:p w14:paraId="2AFA1E36" w14:textId="77777777" w:rsidR="00F2294A" w:rsidRPr="00F2294A" w:rsidRDefault="00F2294A" w:rsidP="00F2294A">
      <w:pPr>
        <w:spacing w:before="40" w:line="360" w:lineRule="auto"/>
        <w:ind w:left="720" w:firstLine="720"/>
        <w:jc w:val="both"/>
        <w:rPr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>Xin trân trọng cảm ơn</w:t>
      </w:r>
      <w:r w:rsidR="00974D30">
        <w:rPr>
          <w:sz w:val="26"/>
          <w:szCs w:val="26"/>
          <w:lang w:val="nl-NL"/>
        </w:rPr>
        <w:t>./.</w:t>
      </w:r>
    </w:p>
    <w:p w14:paraId="5865BE94" w14:textId="77777777" w:rsidR="00F2294A" w:rsidRPr="005D2F89" w:rsidRDefault="00F2294A" w:rsidP="00F2294A">
      <w:pPr>
        <w:spacing w:before="40" w:line="360" w:lineRule="auto"/>
        <w:jc w:val="both"/>
        <w:rPr>
          <w:lang w:val="nl-NL"/>
        </w:rPr>
      </w:pPr>
    </w:p>
    <w:p w14:paraId="524D201C" w14:textId="181DE0CF" w:rsidR="00F2294A" w:rsidRPr="00974D30" w:rsidRDefault="00974D30" w:rsidP="00F2294A">
      <w:pPr>
        <w:spacing w:before="40" w:line="360" w:lineRule="auto"/>
        <w:ind w:left="3600" w:firstLine="72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.................</w:t>
      </w:r>
      <w:r w:rsidR="00F2294A" w:rsidRPr="00974D30">
        <w:rPr>
          <w:i/>
          <w:sz w:val="26"/>
          <w:szCs w:val="26"/>
          <w:lang w:val="nl-NL"/>
        </w:rPr>
        <w:t>, ngày</w:t>
      </w:r>
      <w:r>
        <w:rPr>
          <w:i/>
          <w:sz w:val="26"/>
          <w:szCs w:val="26"/>
          <w:lang w:val="nl-NL"/>
        </w:rPr>
        <w:t>......</w:t>
      </w:r>
      <w:r w:rsidR="00F2294A" w:rsidRPr="00974D30">
        <w:rPr>
          <w:i/>
          <w:sz w:val="26"/>
          <w:szCs w:val="26"/>
          <w:lang w:val="nl-NL"/>
        </w:rPr>
        <w:t xml:space="preserve"> tháng</w:t>
      </w:r>
      <w:r>
        <w:rPr>
          <w:i/>
          <w:sz w:val="26"/>
          <w:szCs w:val="26"/>
          <w:lang w:val="nl-NL"/>
        </w:rPr>
        <w:t>...........</w:t>
      </w:r>
      <w:r w:rsidR="00F2294A" w:rsidRPr="00974D30">
        <w:rPr>
          <w:i/>
          <w:sz w:val="26"/>
          <w:szCs w:val="26"/>
          <w:lang w:val="nl-NL"/>
        </w:rPr>
        <w:t>năm 20</w:t>
      </w:r>
      <w:r w:rsidR="002A0E35">
        <w:rPr>
          <w:i/>
          <w:sz w:val="26"/>
          <w:szCs w:val="26"/>
          <w:lang w:val="nl-NL"/>
        </w:rPr>
        <w:t>..</w:t>
      </w:r>
    </w:p>
    <w:p w14:paraId="73D5C509" w14:textId="77777777" w:rsidR="00F2294A" w:rsidRPr="00F2294A" w:rsidRDefault="00F2294A" w:rsidP="00F2294A">
      <w:pPr>
        <w:ind w:left="4321" w:firstLine="720"/>
        <w:rPr>
          <w:b/>
          <w:sz w:val="26"/>
          <w:szCs w:val="26"/>
          <w:lang w:val="nl-NL"/>
        </w:rPr>
      </w:pPr>
      <w:r w:rsidRPr="00F2294A">
        <w:rPr>
          <w:b/>
          <w:sz w:val="26"/>
          <w:szCs w:val="26"/>
          <w:lang w:val="nl-NL"/>
        </w:rPr>
        <w:t xml:space="preserve">   Xác nhận của cơ quan </w:t>
      </w:r>
    </w:p>
    <w:p w14:paraId="6AF4D591" w14:textId="77777777" w:rsidR="00F2294A" w:rsidRPr="00F2294A" w:rsidRDefault="00F2294A" w:rsidP="00F2294A">
      <w:pPr>
        <w:ind w:left="4321"/>
        <w:rPr>
          <w:i/>
          <w:sz w:val="26"/>
          <w:szCs w:val="26"/>
          <w:lang w:val="nl-NL"/>
        </w:rPr>
      </w:pPr>
      <w:r w:rsidRPr="00F2294A">
        <w:rPr>
          <w:sz w:val="26"/>
          <w:szCs w:val="26"/>
          <w:lang w:val="nl-NL"/>
        </w:rPr>
        <w:t xml:space="preserve">       </w:t>
      </w:r>
      <w:r w:rsidRPr="00F2294A">
        <w:rPr>
          <w:i/>
          <w:sz w:val="26"/>
          <w:szCs w:val="26"/>
          <w:lang w:val="nl-NL"/>
        </w:rPr>
        <w:t xml:space="preserve">(ký đóng dấu và ghi rõ họ tên) </w:t>
      </w:r>
    </w:p>
    <w:p w14:paraId="4DB1F9B6" w14:textId="77777777" w:rsidR="00F2294A" w:rsidRPr="00F2294A" w:rsidRDefault="00F2294A" w:rsidP="00F2294A">
      <w:pPr>
        <w:spacing w:before="40" w:line="360" w:lineRule="auto"/>
        <w:rPr>
          <w:sz w:val="26"/>
          <w:szCs w:val="26"/>
          <w:lang w:val="nl-NL"/>
        </w:rPr>
      </w:pPr>
    </w:p>
    <w:p w14:paraId="3FC59375" w14:textId="77777777" w:rsidR="00266E35" w:rsidRDefault="00266E35" w:rsidP="00266E35">
      <w:pPr>
        <w:rPr>
          <w:b/>
          <w:sz w:val="24"/>
          <w:szCs w:val="24"/>
        </w:rPr>
      </w:pPr>
    </w:p>
    <w:p w14:paraId="19B6CF44" w14:textId="77777777" w:rsidR="00266E35" w:rsidRDefault="00266E35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153A1C6D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71614854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3C20AA57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4C338DC4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70D280F3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56A9E7EE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4F3386D4" w14:textId="77777777" w:rsidR="008C02F6" w:rsidRDefault="008C02F6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06C8460A" w14:textId="77777777" w:rsidR="008C02F6" w:rsidRDefault="008C02F6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4C33AB00" w14:textId="77777777" w:rsidR="008C02F6" w:rsidRDefault="008C02F6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7533EFC5" w14:textId="77777777" w:rsidR="008C02F6" w:rsidRDefault="008C02F6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6482516D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767A9BFC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p w14:paraId="58BF0722" w14:textId="77777777" w:rsidR="00F2294A" w:rsidRDefault="00F2294A" w:rsidP="00266E35">
      <w:pPr>
        <w:tabs>
          <w:tab w:val="left" w:pos="5940"/>
        </w:tabs>
        <w:jc w:val="center"/>
        <w:rPr>
          <w:b/>
          <w:sz w:val="24"/>
          <w:szCs w:val="24"/>
        </w:rPr>
      </w:pPr>
    </w:p>
    <w:sectPr w:rsidR="00F2294A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F4B1" w14:textId="77777777" w:rsidR="004669FF" w:rsidRDefault="004669FF" w:rsidP="00266E35">
      <w:r>
        <w:separator/>
      </w:r>
    </w:p>
  </w:endnote>
  <w:endnote w:type="continuationSeparator" w:id="0">
    <w:p w14:paraId="53402B27" w14:textId="77777777" w:rsidR="004669FF" w:rsidRDefault="004669FF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1AD3" w14:textId="77777777" w:rsidR="004669FF" w:rsidRDefault="004669FF" w:rsidP="00266E35">
      <w:r>
        <w:separator/>
      </w:r>
    </w:p>
  </w:footnote>
  <w:footnote w:type="continuationSeparator" w:id="0">
    <w:p w14:paraId="5639A6E7" w14:textId="77777777" w:rsidR="004669FF" w:rsidRDefault="004669FF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15448"/>
    <w:rsid w:val="0002069D"/>
    <w:rsid w:val="00085CEC"/>
    <w:rsid w:val="000B0C23"/>
    <w:rsid w:val="000B7D4B"/>
    <w:rsid w:val="000E402F"/>
    <w:rsid w:val="000F344D"/>
    <w:rsid w:val="00131CC4"/>
    <w:rsid w:val="00163D42"/>
    <w:rsid w:val="0016426D"/>
    <w:rsid w:val="001643A6"/>
    <w:rsid w:val="00180027"/>
    <w:rsid w:val="001869C5"/>
    <w:rsid w:val="00194C6B"/>
    <w:rsid w:val="001B2684"/>
    <w:rsid w:val="001E22C9"/>
    <w:rsid w:val="00204DD8"/>
    <w:rsid w:val="0021632E"/>
    <w:rsid w:val="0021788E"/>
    <w:rsid w:val="00224425"/>
    <w:rsid w:val="00235E79"/>
    <w:rsid w:val="0024065B"/>
    <w:rsid w:val="00264F59"/>
    <w:rsid w:val="00266E35"/>
    <w:rsid w:val="00274529"/>
    <w:rsid w:val="002938AF"/>
    <w:rsid w:val="002A0E35"/>
    <w:rsid w:val="002A1313"/>
    <w:rsid w:val="002A2BF3"/>
    <w:rsid w:val="002F485B"/>
    <w:rsid w:val="002F7F92"/>
    <w:rsid w:val="0031525B"/>
    <w:rsid w:val="0034063A"/>
    <w:rsid w:val="00341210"/>
    <w:rsid w:val="00347F9E"/>
    <w:rsid w:val="00356DC9"/>
    <w:rsid w:val="00361AE3"/>
    <w:rsid w:val="004363E3"/>
    <w:rsid w:val="004669FF"/>
    <w:rsid w:val="00475A00"/>
    <w:rsid w:val="00482F5A"/>
    <w:rsid w:val="004A5412"/>
    <w:rsid w:val="004B658A"/>
    <w:rsid w:val="004E13E7"/>
    <w:rsid w:val="004F0215"/>
    <w:rsid w:val="004F038C"/>
    <w:rsid w:val="004F4106"/>
    <w:rsid w:val="00500B99"/>
    <w:rsid w:val="00532C1C"/>
    <w:rsid w:val="0056271D"/>
    <w:rsid w:val="0060051C"/>
    <w:rsid w:val="0061454F"/>
    <w:rsid w:val="00620123"/>
    <w:rsid w:val="00621747"/>
    <w:rsid w:val="006501B2"/>
    <w:rsid w:val="00674A50"/>
    <w:rsid w:val="00682E1F"/>
    <w:rsid w:val="006C2335"/>
    <w:rsid w:val="006D18F3"/>
    <w:rsid w:val="006F41C4"/>
    <w:rsid w:val="006F5AD9"/>
    <w:rsid w:val="00724A08"/>
    <w:rsid w:val="00754DF8"/>
    <w:rsid w:val="00762135"/>
    <w:rsid w:val="00775B1D"/>
    <w:rsid w:val="00787B24"/>
    <w:rsid w:val="007A6E26"/>
    <w:rsid w:val="007C1F36"/>
    <w:rsid w:val="007D6109"/>
    <w:rsid w:val="00824FE7"/>
    <w:rsid w:val="008365E7"/>
    <w:rsid w:val="00841E85"/>
    <w:rsid w:val="008A3783"/>
    <w:rsid w:val="008C02F6"/>
    <w:rsid w:val="008F6037"/>
    <w:rsid w:val="00921C49"/>
    <w:rsid w:val="00937C9B"/>
    <w:rsid w:val="009415C3"/>
    <w:rsid w:val="00960423"/>
    <w:rsid w:val="00974D30"/>
    <w:rsid w:val="00994C72"/>
    <w:rsid w:val="0099660A"/>
    <w:rsid w:val="00A0610F"/>
    <w:rsid w:val="00A15DD5"/>
    <w:rsid w:val="00A51583"/>
    <w:rsid w:val="00A57277"/>
    <w:rsid w:val="00A75D4B"/>
    <w:rsid w:val="00AA4E42"/>
    <w:rsid w:val="00AA5BA3"/>
    <w:rsid w:val="00AA798B"/>
    <w:rsid w:val="00B10A8F"/>
    <w:rsid w:val="00B1664C"/>
    <w:rsid w:val="00B25647"/>
    <w:rsid w:val="00B9333E"/>
    <w:rsid w:val="00B969A7"/>
    <w:rsid w:val="00BC3AE5"/>
    <w:rsid w:val="00BC50BD"/>
    <w:rsid w:val="00BE6046"/>
    <w:rsid w:val="00BF05D2"/>
    <w:rsid w:val="00C426C4"/>
    <w:rsid w:val="00C7142A"/>
    <w:rsid w:val="00C776C8"/>
    <w:rsid w:val="00CA37DC"/>
    <w:rsid w:val="00CC4FDC"/>
    <w:rsid w:val="00CE2F37"/>
    <w:rsid w:val="00CF0C5E"/>
    <w:rsid w:val="00CF73C9"/>
    <w:rsid w:val="00D473BD"/>
    <w:rsid w:val="00D51A0B"/>
    <w:rsid w:val="00D53389"/>
    <w:rsid w:val="00D6758C"/>
    <w:rsid w:val="00D7322B"/>
    <w:rsid w:val="00DD27AA"/>
    <w:rsid w:val="00DE1C24"/>
    <w:rsid w:val="00DE50B4"/>
    <w:rsid w:val="00E1386E"/>
    <w:rsid w:val="00E321C6"/>
    <w:rsid w:val="00E75872"/>
    <w:rsid w:val="00E957A0"/>
    <w:rsid w:val="00EA5846"/>
    <w:rsid w:val="00EA5D52"/>
    <w:rsid w:val="00EA7A70"/>
    <w:rsid w:val="00EB49F7"/>
    <w:rsid w:val="00ED4340"/>
    <w:rsid w:val="00EF6A6A"/>
    <w:rsid w:val="00F01DDB"/>
    <w:rsid w:val="00F2294A"/>
    <w:rsid w:val="00F23591"/>
    <w:rsid w:val="00F36B38"/>
    <w:rsid w:val="00F47DF3"/>
    <w:rsid w:val="00F55F71"/>
    <w:rsid w:val="00F654DF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32</cp:revision>
  <cp:lastPrinted>2022-01-28T04:05:00Z</cp:lastPrinted>
  <dcterms:created xsi:type="dcterms:W3CDTF">2022-07-28T01:04:00Z</dcterms:created>
  <dcterms:modified xsi:type="dcterms:W3CDTF">2023-03-16T03:18:00Z</dcterms:modified>
</cp:coreProperties>
</file>